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4E" w:rsidRPr="00844D4E" w:rsidRDefault="00844D4E" w:rsidP="00844D4E"/>
    <w:p w:rsidR="00DB086A" w:rsidRPr="001D1228" w:rsidRDefault="00844D4E" w:rsidP="00844D4E">
      <w:pPr>
        <w:jc w:val="center"/>
        <w:rPr>
          <w:b/>
          <w:sz w:val="28"/>
          <w:szCs w:val="28"/>
        </w:rPr>
      </w:pPr>
      <w:r w:rsidRPr="001D1228">
        <w:rPr>
          <w:b/>
          <w:sz w:val="28"/>
          <w:szCs w:val="28"/>
        </w:rPr>
        <w:t>FORMULARZ ZGŁOSZENIA NA BEZPŁATNE SZKOLENIE</w:t>
      </w:r>
    </w:p>
    <w:p w:rsidR="00844D4E" w:rsidRDefault="00844D4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D1228" w:rsidTr="008B09CA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D1228" w:rsidRPr="001D1228" w:rsidRDefault="001D1228" w:rsidP="008B09CA">
            <w:pPr>
              <w:jc w:val="center"/>
              <w:rPr>
                <w:b/>
              </w:rPr>
            </w:pPr>
            <w:r w:rsidRPr="001D1228">
              <w:rPr>
                <w:b/>
              </w:rPr>
              <w:t>DANE DOTYCZĄCE SZKOLENIA</w:t>
            </w:r>
          </w:p>
        </w:tc>
      </w:tr>
      <w:tr w:rsidR="001D1228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D1228" w:rsidRDefault="001D1228" w:rsidP="008B09CA">
            <w:r>
              <w:t>Temat szkolenia</w:t>
            </w:r>
          </w:p>
        </w:tc>
        <w:tc>
          <w:tcPr>
            <w:tcW w:w="6515" w:type="dxa"/>
            <w:vAlign w:val="center"/>
          </w:tcPr>
          <w:p w:rsidR="001D1228" w:rsidRDefault="001D1228" w:rsidP="008B09CA">
            <w:pPr>
              <w:jc w:val="center"/>
            </w:pPr>
            <w:r>
              <w:t xml:space="preserve">Szkolenie dla osób rozpoczynających </w:t>
            </w:r>
            <w:r w:rsidR="008054A6">
              <w:t xml:space="preserve">i prowadzących </w:t>
            </w:r>
            <w:r>
              <w:t>działalność gospodarczą</w:t>
            </w:r>
          </w:p>
        </w:tc>
      </w:tr>
      <w:tr w:rsidR="001D1228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D1228" w:rsidRDefault="001D1228" w:rsidP="008B09CA">
            <w:r>
              <w:t>Termin szkolenia</w:t>
            </w:r>
          </w:p>
        </w:tc>
        <w:tc>
          <w:tcPr>
            <w:tcW w:w="6515" w:type="dxa"/>
            <w:vAlign w:val="center"/>
          </w:tcPr>
          <w:p w:rsidR="001D1228" w:rsidRDefault="001D1228" w:rsidP="00A1334C">
            <w:pPr>
              <w:jc w:val="center"/>
            </w:pPr>
            <w:r>
              <w:t>0</w:t>
            </w:r>
            <w:r w:rsidR="00A1334C">
              <w:t>9</w:t>
            </w:r>
            <w:r>
              <w:t>.02.2017</w:t>
            </w:r>
            <w:r w:rsidR="008B09CA">
              <w:t xml:space="preserve"> r.</w:t>
            </w:r>
            <w:r w:rsidR="004B7E2C">
              <w:t xml:space="preserve"> godz. 9:00</w:t>
            </w:r>
          </w:p>
        </w:tc>
      </w:tr>
      <w:tr w:rsidR="001D1228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D1228" w:rsidRDefault="001D1228" w:rsidP="008B09CA">
            <w:r>
              <w:t>Miejsce szkolenia</w:t>
            </w:r>
          </w:p>
        </w:tc>
        <w:tc>
          <w:tcPr>
            <w:tcW w:w="6515" w:type="dxa"/>
            <w:vAlign w:val="center"/>
          </w:tcPr>
          <w:p w:rsidR="001D1228" w:rsidRDefault="001D1228" w:rsidP="008B09CA">
            <w:pPr>
              <w:jc w:val="center"/>
            </w:pPr>
            <w:r>
              <w:t>Powiatowy Urząd Pracy w Gryficach, ul. Koszarowa 4</w:t>
            </w:r>
            <w:r w:rsidR="000745CE">
              <w:t>, sala nr 19</w:t>
            </w:r>
          </w:p>
        </w:tc>
      </w:tr>
    </w:tbl>
    <w:p w:rsidR="00844D4E" w:rsidRDefault="00844D4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B09CA" w:rsidTr="008B09CA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B09CA" w:rsidRPr="001D1228" w:rsidRDefault="008B09CA" w:rsidP="00ED2105">
            <w:pPr>
              <w:jc w:val="center"/>
              <w:rPr>
                <w:b/>
              </w:rPr>
            </w:pPr>
            <w:r>
              <w:rPr>
                <w:b/>
              </w:rPr>
              <w:t>UCZESTNIK SZKOLENIA</w:t>
            </w:r>
          </w:p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Imię i nazwisko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E-mail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Telefon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  <w:tr w:rsidR="00A67874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A67874" w:rsidRDefault="00A67874" w:rsidP="00ED2105">
            <w:r>
              <w:t>Adres do korespondencji</w:t>
            </w:r>
          </w:p>
        </w:tc>
        <w:tc>
          <w:tcPr>
            <w:tcW w:w="6515" w:type="dxa"/>
            <w:vAlign w:val="center"/>
          </w:tcPr>
          <w:p w:rsidR="00A67874" w:rsidRDefault="00A67874" w:rsidP="008B09CA"/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Pełna nazwa firmy*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Adres</w:t>
            </w:r>
            <w:r w:rsidR="001A1511">
              <w:t xml:space="preserve"> firmy</w:t>
            </w:r>
            <w:r>
              <w:t>*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  <w:tr w:rsidR="008B09CA" w:rsidTr="00A67874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B09CA" w:rsidRDefault="008B09CA" w:rsidP="00ED2105">
            <w:r>
              <w:t>NIP*</w:t>
            </w:r>
          </w:p>
        </w:tc>
        <w:tc>
          <w:tcPr>
            <w:tcW w:w="6515" w:type="dxa"/>
            <w:vAlign w:val="center"/>
          </w:tcPr>
          <w:p w:rsidR="008B09CA" w:rsidRDefault="008B09CA" w:rsidP="008B09CA"/>
        </w:tc>
      </w:tr>
    </w:tbl>
    <w:p w:rsidR="001D1228" w:rsidRPr="008B09CA" w:rsidRDefault="008B09CA">
      <w:pPr>
        <w:rPr>
          <w:sz w:val="18"/>
          <w:szCs w:val="18"/>
        </w:rPr>
      </w:pPr>
      <w:r w:rsidRPr="008B09CA">
        <w:rPr>
          <w:sz w:val="18"/>
          <w:szCs w:val="18"/>
        </w:rPr>
        <w:t>*należy wypełnić wyłącznie w przypadku</w:t>
      </w:r>
      <w:r w:rsidR="00AF141A">
        <w:rPr>
          <w:sz w:val="18"/>
          <w:szCs w:val="18"/>
        </w:rPr>
        <w:t>,</w:t>
      </w:r>
      <w:r w:rsidRPr="008B09CA">
        <w:rPr>
          <w:sz w:val="18"/>
          <w:szCs w:val="18"/>
        </w:rPr>
        <w:t xml:space="preserve"> gdy uczestnikiem szkolenia będzie przedstawiciel przedsiębiorcy/pracodawcy</w:t>
      </w:r>
    </w:p>
    <w:p w:rsidR="001D1228" w:rsidRDefault="001D1228"/>
    <w:p w:rsidR="001D1228" w:rsidRPr="00A67874" w:rsidRDefault="00A67874" w:rsidP="00A67874">
      <w:pPr>
        <w:jc w:val="center"/>
        <w:rPr>
          <w:sz w:val="24"/>
          <w:szCs w:val="24"/>
        </w:rPr>
      </w:pPr>
      <w:r w:rsidRPr="00A67874">
        <w:rPr>
          <w:sz w:val="24"/>
          <w:szCs w:val="24"/>
        </w:rPr>
        <w:t xml:space="preserve">Formularz należy przesłać faxem na nr </w:t>
      </w:r>
      <w:r w:rsidRPr="00A67874">
        <w:rPr>
          <w:b/>
          <w:sz w:val="24"/>
          <w:szCs w:val="24"/>
        </w:rPr>
        <w:t>91 386 45 06</w:t>
      </w:r>
      <w:r w:rsidRPr="00A6787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7874">
        <w:rPr>
          <w:sz w:val="24"/>
          <w:szCs w:val="24"/>
        </w:rPr>
        <w:t xml:space="preserve">lub e-mailem na adres: </w:t>
      </w:r>
      <w:r w:rsidR="00BD2D82" w:rsidRPr="00BD2D82">
        <w:rPr>
          <w:b/>
          <w:sz w:val="24"/>
          <w:szCs w:val="24"/>
        </w:rPr>
        <w:t>sekretariat@pupgryfice.pl</w:t>
      </w:r>
      <w:r w:rsidR="00BD2D82">
        <w:rPr>
          <w:b/>
          <w:sz w:val="24"/>
          <w:szCs w:val="24"/>
        </w:rPr>
        <w:t xml:space="preserve"> </w:t>
      </w:r>
      <w:r w:rsidR="00BD2D82" w:rsidRPr="00BD2D82">
        <w:rPr>
          <w:sz w:val="24"/>
          <w:szCs w:val="24"/>
        </w:rPr>
        <w:t xml:space="preserve">do dnia </w:t>
      </w:r>
      <w:r w:rsidR="00A1334C">
        <w:rPr>
          <w:sz w:val="24"/>
          <w:szCs w:val="24"/>
        </w:rPr>
        <w:t>8</w:t>
      </w:r>
      <w:r w:rsidR="00BD2D82" w:rsidRPr="00BD2D82">
        <w:rPr>
          <w:sz w:val="24"/>
          <w:szCs w:val="24"/>
        </w:rPr>
        <w:t xml:space="preserve"> </w:t>
      </w:r>
      <w:r w:rsidR="00A1334C">
        <w:rPr>
          <w:sz w:val="24"/>
          <w:szCs w:val="24"/>
        </w:rPr>
        <w:t>lutego</w:t>
      </w:r>
      <w:bookmarkStart w:id="0" w:name="_GoBack"/>
      <w:bookmarkEnd w:id="0"/>
      <w:r w:rsidR="00BD2D82" w:rsidRPr="00BD2D82">
        <w:rPr>
          <w:sz w:val="24"/>
          <w:szCs w:val="24"/>
        </w:rPr>
        <w:t xml:space="preserve"> 2017r.</w:t>
      </w:r>
    </w:p>
    <w:p w:rsidR="00AF141A" w:rsidRDefault="00AF141A" w:rsidP="00BD2D82">
      <w:pPr>
        <w:spacing w:after="0" w:line="240" w:lineRule="auto"/>
        <w:jc w:val="center"/>
      </w:pPr>
    </w:p>
    <w:p w:rsidR="00A67874" w:rsidRPr="00AF141A" w:rsidRDefault="00A67874" w:rsidP="00A67874">
      <w:pPr>
        <w:jc w:val="center"/>
      </w:pPr>
      <w:r w:rsidRPr="00AF141A">
        <w:t>W związku z ograniczoną liczbą miejsc o zakwalifikowaniu na szkolenie decydować będzie kolejność zgłoszeń.</w:t>
      </w:r>
      <w:r w:rsidR="008A2819" w:rsidRPr="00AF141A">
        <w:t xml:space="preserve"> W przypadku d</w:t>
      </w:r>
      <w:r w:rsidR="00AF141A" w:rsidRPr="00AF141A">
        <w:t>użego zainteresowania</w:t>
      </w:r>
      <w:r w:rsidR="004B7E2C">
        <w:t xml:space="preserve"> organizatorzy przewidują możliwość organizacji dodatkowego szkolenia w innym terminie</w:t>
      </w:r>
      <w:r w:rsidR="008A2819" w:rsidRPr="00AF141A">
        <w:t>.</w:t>
      </w:r>
    </w:p>
    <w:p w:rsidR="001D1228" w:rsidRDefault="001D1228"/>
    <w:p w:rsidR="00BD2D82" w:rsidRDefault="00BD2D82"/>
    <w:p w:rsidR="001D1228" w:rsidRDefault="00A67874" w:rsidP="00A67874">
      <w:pPr>
        <w:spacing w:after="0"/>
        <w:ind w:left="5812"/>
      </w:pPr>
      <w:r>
        <w:t>……………………………….………………</w:t>
      </w:r>
    </w:p>
    <w:p w:rsidR="001D1228" w:rsidRDefault="00A67874" w:rsidP="00A67874">
      <w:pPr>
        <w:ind w:left="5812"/>
      </w:pPr>
      <w:r>
        <w:t>data i podpis osoby zgłaszającej</w:t>
      </w:r>
    </w:p>
    <w:sectPr w:rsidR="001D1228" w:rsidSect="00A67874">
      <w:headerReference w:type="default" r:id="rId6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4E" w:rsidRDefault="00844D4E" w:rsidP="00844D4E">
      <w:pPr>
        <w:spacing w:after="0" w:line="240" w:lineRule="auto"/>
      </w:pPr>
      <w:r>
        <w:separator/>
      </w:r>
    </w:p>
  </w:endnote>
  <w:endnote w:type="continuationSeparator" w:id="0">
    <w:p w:rsidR="00844D4E" w:rsidRDefault="00844D4E" w:rsidP="0084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4E" w:rsidRDefault="00844D4E" w:rsidP="00844D4E">
      <w:pPr>
        <w:spacing w:after="0" w:line="240" w:lineRule="auto"/>
      </w:pPr>
      <w:r>
        <w:separator/>
      </w:r>
    </w:p>
  </w:footnote>
  <w:footnote w:type="continuationSeparator" w:id="0">
    <w:p w:rsidR="00844D4E" w:rsidRDefault="00844D4E" w:rsidP="0084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4E" w:rsidRDefault="00844D4E" w:rsidP="00844D4E">
    <w:pPr>
      <w:pStyle w:val="Nagwek"/>
      <w:rPr>
        <w:noProof/>
        <w:lang w:eastAsia="pl-PL"/>
      </w:rPr>
    </w:pPr>
    <w:r w:rsidRPr="00844D4E">
      <w:rPr>
        <w:noProof/>
        <w:lang w:eastAsia="pl-PL"/>
      </w:rPr>
      <w:drawing>
        <wp:inline distT="0" distB="0" distL="0" distR="0">
          <wp:extent cx="1381125" cy="884783"/>
          <wp:effectExtent l="0" t="0" r="0" b="0"/>
          <wp:docPr id="9" name="Obraz 9" descr="\\shrek.pupgryfice.local\Dokumenty$\pawsok\Desktop\Inne\LOGA\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rek.pupgryfice.local\Dokumenty$\pawsok\Desktop\Inne\LOGA\P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061" cy="898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</w:t>
    </w:r>
    <w:r w:rsidRPr="00844D4E">
      <w:rPr>
        <w:noProof/>
        <w:lang w:eastAsia="pl-PL"/>
      </w:rPr>
      <w:drawing>
        <wp:inline distT="0" distB="0" distL="0" distR="0">
          <wp:extent cx="1018035" cy="561828"/>
          <wp:effectExtent l="38100" t="0" r="163195" b="200660"/>
          <wp:docPr id="10" name="Obraz 10" descr="\\shrek.pupgryfice.local\Dokumenty$\pawsok\Desktop\z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hrek.pupgryfice.local\Dokumenty$\pawsok\Desktop\z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750" cy="60085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76200" dist="12700" dir="2700000" sy="-23000" kx="-8004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844D4E" w:rsidRDefault="00844D4E" w:rsidP="00844D4E">
    <w:pPr>
      <w:pStyle w:val="Nagwek"/>
      <w:jc w:val="right"/>
      <w:rPr>
        <w:noProof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E"/>
    <w:rsid w:val="000745CE"/>
    <w:rsid w:val="001A1511"/>
    <w:rsid w:val="001D1228"/>
    <w:rsid w:val="004B7E2C"/>
    <w:rsid w:val="008054A6"/>
    <w:rsid w:val="00844D4E"/>
    <w:rsid w:val="008A2819"/>
    <w:rsid w:val="008B09CA"/>
    <w:rsid w:val="00A1334C"/>
    <w:rsid w:val="00A67874"/>
    <w:rsid w:val="00AF141A"/>
    <w:rsid w:val="00BD2D82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5EA358-A684-4E59-A787-77EFC09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D4E"/>
  </w:style>
  <w:style w:type="paragraph" w:styleId="Stopka">
    <w:name w:val="footer"/>
    <w:basedOn w:val="Normalny"/>
    <w:link w:val="StopkaZnak"/>
    <w:uiPriority w:val="99"/>
    <w:unhideWhenUsed/>
    <w:rsid w:val="0084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4E"/>
  </w:style>
  <w:style w:type="table" w:styleId="Tabela-Siatka">
    <w:name w:val="Table Grid"/>
    <w:basedOn w:val="Standardowy"/>
    <w:uiPriority w:val="39"/>
    <w:rsid w:val="001D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78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Sokołowski</dc:creator>
  <cp:keywords/>
  <dc:description/>
  <cp:lastModifiedBy>Paweł Sokołowski</cp:lastModifiedBy>
  <cp:revision>9</cp:revision>
  <cp:lastPrinted>2017-01-12T09:12:00Z</cp:lastPrinted>
  <dcterms:created xsi:type="dcterms:W3CDTF">2017-01-12T08:30:00Z</dcterms:created>
  <dcterms:modified xsi:type="dcterms:W3CDTF">2017-02-06T13:19:00Z</dcterms:modified>
</cp:coreProperties>
</file>