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123"/>
        <w:rPr>
          <w:rFonts w:ascii="Times New Roman"/>
          <w:sz w:val="24"/>
        </w:rPr>
      </w:pPr>
    </w:p>
    <w:p>
      <w:pPr>
        <w:spacing w:before="0"/>
        <w:ind w:left="555" w:right="0" w:firstLine="0"/>
        <w:jc w:val="both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ragraph">
                  <wp:posOffset>-1832715</wp:posOffset>
                </wp:positionV>
                <wp:extent cx="7563484" cy="16859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3484" cy="1685925"/>
                          <a:chExt cx="7563484" cy="16859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685925">
                                <a:moveTo>
                                  <a:pt x="7562850" y="1685925"/>
                                </a:moveTo>
                                <a:lnTo>
                                  <a:pt x="0" y="1685925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1685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049518" y="1346391"/>
                            <a:ext cx="14643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175260">
                                <a:moveTo>
                                  <a:pt x="0" y="0"/>
                                </a:moveTo>
                                <a:lnTo>
                                  <a:pt x="1463784" y="0"/>
                                </a:lnTo>
                                <a:lnTo>
                                  <a:pt x="1463784" y="174832"/>
                                </a:lnTo>
                                <a:lnTo>
                                  <a:pt x="0" y="174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125">
                            <a:solidFill>
                              <a:srgbClr val="F5C8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144" y="132459"/>
                            <a:ext cx="219074" cy="195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631200" y="75755"/>
                            <a:ext cx="793115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1610360">
                                <a:moveTo>
                                  <a:pt x="19850" y="238836"/>
                                </a:moveTo>
                                <a:lnTo>
                                  <a:pt x="15392" y="234391"/>
                                </a:lnTo>
                                <a:lnTo>
                                  <a:pt x="4635" y="234391"/>
                                </a:lnTo>
                                <a:lnTo>
                                  <a:pt x="177" y="238836"/>
                                </a:lnTo>
                                <a:lnTo>
                                  <a:pt x="177" y="249567"/>
                                </a:lnTo>
                                <a:lnTo>
                                  <a:pt x="4635" y="254012"/>
                                </a:lnTo>
                                <a:lnTo>
                                  <a:pt x="15392" y="254012"/>
                                </a:lnTo>
                                <a:lnTo>
                                  <a:pt x="19850" y="249567"/>
                                </a:lnTo>
                                <a:lnTo>
                                  <a:pt x="19850" y="238836"/>
                                </a:lnTo>
                                <a:close/>
                              </a:path>
                              <a:path w="793115" h="1610360">
                                <a:moveTo>
                                  <a:pt x="19850" y="118313"/>
                                </a:moveTo>
                                <a:lnTo>
                                  <a:pt x="15392" y="113868"/>
                                </a:lnTo>
                                <a:lnTo>
                                  <a:pt x="4635" y="113868"/>
                                </a:lnTo>
                                <a:lnTo>
                                  <a:pt x="177" y="118313"/>
                                </a:lnTo>
                                <a:lnTo>
                                  <a:pt x="177" y="129044"/>
                                </a:lnTo>
                                <a:lnTo>
                                  <a:pt x="4635" y="133489"/>
                                </a:lnTo>
                                <a:lnTo>
                                  <a:pt x="15392" y="133489"/>
                                </a:lnTo>
                                <a:lnTo>
                                  <a:pt x="19850" y="129044"/>
                                </a:lnTo>
                                <a:lnTo>
                                  <a:pt x="19850" y="118313"/>
                                </a:lnTo>
                                <a:close/>
                              </a:path>
                              <a:path w="793115" h="1610360">
                                <a:moveTo>
                                  <a:pt x="19850" y="4445"/>
                                </a:moveTo>
                                <a:lnTo>
                                  <a:pt x="15392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4445"/>
                                </a:lnTo>
                                <a:lnTo>
                                  <a:pt x="0" y="15189"/>
                                </a:lnTo>
                                <a:lnTo>
                                  <a:pt x="4445" y="19621"/>
                                </a:lnTo>
                                <a:lnTo>
                                  <a:pt x="15214" y="19621"/>
                                </a:lnTo>
                                <a:lnTo>
                                  <a:pt x="19659" y="15189"/>
                                </a:lnTo>
                                <a:lnTo>
                                  <a:pt x="19659" y="9817"/>
                                </a:lnTo>
                                <a:lnTo>
                                  <a:pt x="19850" y="4445"/>
                                </a:lnTo>
                                <a:close/>
                              </a:path>
                              <a:path w="793115" h="1610360">
                                <a:moveTo>
                                  <a:pt x="143383" y="118313"/>
                                </a:moveTo>
                                <a:lnTo>
                                  <a:pt x="139115" y="113868"/>
                                </a:lnTo>
                                <a:lnTo>
                                  <a:pt x="128168" y="113868"/>
                                </a:lnTo>
                                <a:lnTo>
                                  <a:pt x="123723" y="118313"/>
                                </a:lnTo>
                                <a:lnTo>
                                  <a:pt x="123723" y="129044"/>
                                </a:lnTo>
                                <a:lnTo>
                                  <a:pt x="128168" y="133489"/>
                                </a:lnTo>
                                <a:lnTo>
                                  <a:pt x="138925" y="133489"/>
                                </a:lnTo>
                                <a:lnTo>
                                  <a:pt x="143383" y="129044"/>
                                </a:lnTo>
                                <a:lnTo>
                                  <a:pt x="143383" y="118313"/>
                                </a:lnTo>
                                <a:close/>
                              </a:path>
                              <a:path w="793115" h="1610360">
                                <a:moveTo>
                                  <a:pt x="143383" y="4445"/>
                                </a:moveTo>
                                <a:lnTo>
                                  <a:pt x="138925" y="0"/>
                                </a:lnTo>
                                <a:lnTo>
                                  <a:pt x="128168" y="0"/>
                                </a:lnTo>
                                <a:lnTo>
                                  <a:pt x="123723" y="4445"/>
                                </a:lnTo>
                                <a:lnTo>
                                  <a:pt x="123723" y="15189"/>
                                </a:lnTo>
                                <a:lnTo>
                                  <a:pt x="128168" y="19621"/>
                                </a:lnTo>
                                <a:lnTo>
                                  <a:pt x="138925" y="19621"/>
                                </a:lnTo>
                                <a:lnTo>
                                  <a:pt x="143383" y="15189"/>
                                </a:lnTo>
                                <a:lnTo>
                                  <a:pt x="143383" y="4445"/>
                                </a:lnTo>
                                <a:close/>
                              </a:path>
                              <a:path w="793115" h="1610360">
                                <a:moveTo>
                                  <a:pt x="143560" y="238836"/>
                                </a:moveTo>
                                <a:lnTo>
                                  <a:pt x="139115" y="234391"/>
                                </a:lnTo>
                                <a:lnTo>
                                  <a:pt x="128168" y="234391"/>
                                </a:lnTo>
                                <a:lnTo>
                                  <a:pt x="123723" y="238836"/>
                                </a:lnTo>
                                <a:lnTo>
                                  <a:pt x="123723" y="249567"/>
                                </a:lnTo>
                                <a:lnTo>
                                  <a:pt x="128168" y="254012"/>
                                </a:lnTo>
                                <a:lnTo>
                                  <a:pt x="138925" y="254012"/>
                                </a:lnTo>
                                <a:lnTo>
                                  <a:pt x="143383" y="249567"/>
                                </a:lnTo>
                                <a:lnTo>
                                  <a:pt x="143383" y="244208"/>
                                </a:lnTo>
                                <a:lnTo>
                                  <a:pt x="143560" y="238836"/>
                                </a:lnTo>
                                <a:close/>
                              </a:path>
                              <a:path w="793115" h="1610360">
                                <a:moveTo>
                                  <a:pt x="267093" y="238836"/>
                                </a:moveTo>
                                <a:lnTo>
                                  <a:pt x="262648" y="234391"/>
                                </a:lnTo>
                                <a:lnTo>
                                  <a:pt x="251891" y="234391"/>
                                </a:lnTo>
                                <a:lnTo>
                                  <a:pt x="247434" y="238836"/>
                                </a:lnTo>
                                <a:lnTo>
                                  <a:pt x="247434" y="249567"/>
                                </a:lnTo>
                                <a:lnTo>
                                  <a:pt x="251891" y="254012"/>
                                </a:lnTo>
                                <a:lnTo>
                                  <a:pt x="262648" y="254012"/>
                                </a:lnTo>
                                <a:lnTo>
                                  <a:pt x="267093" y="249567"/>
                                </a:lnTo>
                                <a:lnTo>
                                  <a:pt x="267093" y="238836"/>
                                </a:lnTo>
                                <a:close/>
                              </a:path>
                              <a:path w="793115" h="1610360">
                                <a:moveTo>
                                  <a:pt x="267093" y="118313"/>
                                </a:moveTo>
                                <a:lnTo>
                                  <a:pt x="262648" y="113868"/>
                                </a:lnTo>
                                <a:lnTo>
                                  <a:pt x="251891" y="113868"/>
                                </a:lnTo>
                                <a:lnTo>
                                  <a:pt x="247434" y="118313"/>
                                </a:lnTo>
                                <a:lnTo>
                                  <a:pt x="247434" y="129044"/>
                                </a:lnTo>
                                <a:lnTo>
                                  <a:pt x="251891" y="133489"/>
                                </a:lnTo>
                                <a:lnTo>
                                  <a:pt x="262648" y="133489"/>
                                </a:lnTo>
                                <a:lnTo>
                                  <a:pt x="267093" y="129044"/>
                                </a:lnTo>
                                <a:lnTo>
                                  <a:pt x="267093" y="118313"/>
                                </a:lnTo>
                                <a:close/>
                              </a:path>
                              <a:path w="793115" h="1610360">
                                <a:moveTo>
                                  <a:pt x="267093" y="4445"/>
                                </a:moveTo>
                                <a:lnTo>
                                  <a:pt x="262648" y="0"/>
                                </a:lnTo>
                                <a:lnTo>
                                  <a:pt x="251891" y="0"/>
                                </a:lnTo>
                                <a:lnTo>
                                  <a:pt x="247434" y="4445"/>
                                </a:lnTo>
                                <a:lnTo>
                                  <a:pt x="247434" y="15189"/>
                                </a:lnTo>
                                <a:lnTo>
                                  <a:pt x="251891" y="19621"/>
                                </a:lnTo>
                                <a:lnTo>
                                  <a:pt x="262648" y="19621"/>
                                </a:lnTo>
                                <a:lnTo>
                                  <a:pt x="267093" y="15189"/>
                                </a:lnTo>
                                <a:lnTo>
                                  <a:pt x="267093" y="4445"/>
                                </a:lnTo>
                                <a:close/>
                              </a:path>
                              <a:path w="793115" h="1610360">
                                <a:moveTo>
                                  <a:pt x="298069" y="1377353"/>
                                </a:moveTo>
                                <a:lnTo>
                                  <a:pt x="293801" y="1372908"/>
                                </a:lnTo>
                                <a:lnTo>
                                  <a:pt x="282854" y="1372908"/>
                                </a:lnTo>
                                <a:lnTo>
                                  <a:pt x="278409" y="1377353"/>
                                </a:lnTo>
                                <a:lnTo>
                                  <a:pt x="278409" y="1388084"/>
                                </a:lnTo>
                                <a:lnTo>
                                  <a:pt x="282854" y="1392529"/>
                                </a:lnTo>
                                <a:lnTo>
                                  <a:pt x="293611" y="1392529"/>
                                </a:lnTo>
                                <a:lnTo>
                                  <a:pt x="298069" y="1388084"/>
                                </a:lnTo>
                                <a:lnTo>
                                  <a:pt x="298069" y="1377353"/>
                                </a:lnTo>
                                <a:close/>
                              </a:path>
                              <a:path w="793115" h="1610360">
                                <a:moveTo>
                                  <a:pt x="298246" y="1608226"/>
                                </a:moveTo>
                                <a:lnTo>
                                  <a:pt x="293801" y="1603781"/>
                                </a:lnTo>
                                <a:lnTo>
                                  <a:pt x="282854" y="1603781"/>
                                </a:lnTo>
                                <a:lnTo>
                                  <a:pt x="278409" y="1608226"/>
                                </a:lnTo>
                                <a:lnTo>
                                  <a:pt x="278409" y="1610182"/>
                                </a:lnTo>
                                <a:lnTo>
                                  <a:pt x="298183" y="1610182"/>
                                </a:lnTo>
                                <a:lnTo>
                                  <a:pt x="298246" y="1608226"/>
                                </a:lnTo>
                                <a:close/>
                              </a:path>
                              <a:path w="793115" h="1610360">
                                <a:moveTo>
                                  <a:pt x="298246" y="1491030"/>
                                </a:moveTo>
                                <a:lnTo>
                                  <a:pt x="293801" y="1486585"/>
                                </a:lnTo>
                                <a:lnTo>
                                  <a:pt x="282854" y="1486585"/>
                                </a:lnTo>
                                <a:lnTo>
                                  <a:pt x="278409" y="1491030"/>
                                </a:lnTo>
                                <a:lnTo>
                                  <a:pt x="278409" y="1501762"/>
                                </a:lnTo>
                                <a:lnTo>
                                  <a:pt x="282854" y="1506207"/>
                                </a:lnTo>
                                <a:lnTo>
                                  <a:pt x="293611" y="1506207"/>
                                </a:lnTo>
                                <a:lnTo>
                                  <a:pt x="298069" y="1501762"/>
                                </a:lnTo>
                                <a:lnTo>
                                  <a:pt x="298069" y="1496402"/>
                                </a:lnTo>
                                <a:lnTo>
                                  <a:pt x="298246" y="1491030"/>
                                </a:lnTo>
                                <a:close/>
                              </a:path>
                              <a:path w="793115" h="1610360">
                                <a:moveTo>
                                  <a:pt x="390626" y="4445"/>
                                </a:moveTo>
                                <a:lnTo>
                                  <a:pt x="386359" y="0"/>
                                </a:lnTo>
                                <a:lnTo>
                                  <a:pt x="375424" y="0"/>
                                </a:lnTo>
                                <a:lnTo>
                                  <a:pt x="370967" y="4445"/>
                                </a:lnTo>
                                <a:lnTo>
                                  <a:pt x="370967" y="15189"/>
                                </a:lnTo>
                                <a:lnTo>
                                  <a:pt x="375424" y="19621"/>
                                </a:lnTo>
                                <a:lnTo>
                                  <a:pt x="386181" y="19621"/>
                                </a:lnTo>
                                <a:lnTo>
                                  <a:pt x="390626" y="15189"/>
                                </a:lnTo>
                                <a:lnTo>
                                  <a:pt x="390626" y="4445"/>
                                </a:lnTo>
                                <a:close/>
                              </a:path>
                              <a:path w="793115" h="1610360">
                                <a:moveTo>
                                  <a:pt x="390817" y="238836"/>
                                </a:moveTo>
                                <a:lnTo>
                                  <a:pt x="386359" y="234391"/>
                                </a:lnTo>
                                <a:lnTo>
                                  <a:pt x="375424" y="234391"/>
                                </a:lnTo>
                                <a:lnTo>
                                  <a:pt x="370967" y="238836"/>
                                </a:lnTo>
                                <a:lnTo>
                                  <a:pt x="370967" y="249567"/>
                                </a:lnTo>
                                <a:lnTo>
                                  <a:pt x="375424" y="254012"/>
                                </a:lnTo>
                                <a:lnTo>
                                  <a:pt x="386181" y="254012"/>
                                </a:lnTo>
                                <a:lnTo>
                                  <a:pt x="390626" y="249567"/>
                                </a:lnTo>
                                <a:lnTo>
                                  <a:pt x="390626" y="244208"/>
                                </a:lnTo>
                                <a:lnTo>
                                  <a:pt x="390817" y="238836"/>
                                </a:lnTo>
                                <a:close/>
                              </a:path>
                              <a:path w="793115" h="1610360">
                                <a:moveTo>
                                  <a:pt x="390817" y="118313"/>
                                </a:moveTo>
                                <a:lnTo>
                                  <a:pt x="386359" y="113868"/>
                                </a:lnTo>
                                <a:lnTo>
                                  <a:pt x="375424" y="113868"/>
                                </a:lnTo>
                                <a:lnTo>
                                  <a:pt x="370967" y="118313"/>
                                </a:lnTo>
                                <a:lnTo>
                                  <a:pt x="370967" y="129044"/>
                                </a:lnTo>
                                <a:lnTo>
                                  <a:pt x="375424" y="133489"/>
                                </a:lnTo>
                                <a:lnTo>
                                  <a:pt x="386181" y="133489"/>
                                </a:lnTo>
                                <a:lnTo>
                                  <a:pt x="390626" y="129044"/>
                                </a:lnTo>
                                <a:lnTo>
                                  <a:pt x="390626" y="123672"/>
                                </a:lnTo>
                                <a:lnTo>
                                  <a:pt x="390817" y="118313"/>
                                </a:lnTo>
                                <a:close/>
                              </a:path>
                              <a:path w="793115" h="1610360">
                                <a:moveTo>
                                  <a:pt x="421779" y="1608226"/>
                                </a:moveTo>
                                <a:lnTo>
                                  <a:pt x="417334" y="1603781"/>
                                </a:lnTo>
                                <a:lnTo>
                                  <a:pt x="406577" y="1603781"/>
                                </a:lnTo>
                                <a:lnTo>
                                  <a:pt x="402120" y="1608226"/>
                                </a:lnTo>
                                <a:lnTo>
                                  <a:pt x="402120" y="1610182"/>
                                </a:lnTo>
                                <a:lnTo>
                                  <a:pt x="421779" y="1610182"/>
                                </a:lnTo>
                                <a:lnTo>
                                  <a:pt x="421779" y="1608226"/>
                                </a:lnTo>
                                <a:close/>
                              </a:path>
                              <a:path w="793115" h="1610360">
                                <a:moveTo>
                                  <a:pt x="421779" y="1491030"/>
                                </a:moveTo>
                                <a:lnTo>
                                  <a:pt x="417334" y="1486585"/>
                                </a:lnTo>
                                <a:lnTo>
                                  <a:pt x="406577" y="1486585"/>
                                </a:lnTo>
                                <a:lnTo>
                                  <a:pt x="402120" y="1491030"/>
                                </a:lnTo>
                                <a:lnTo>
                                  <a:pt x="402120" y="1501762"/>
                                </a:lnTo>
                                <a:lnTo>
                                  <a:pt x="406577" y="1506207"/>
                                </a:lnTo>
                                <a:lnTo>
                                  <a:pt x="417334" y="1506207"/>
                                </a:lnTo>
                                <a:lnTo>
                                  <a:pt x="421779" y="1501762"/>
                                </a:lnTo>
                                <a:lnTo>
                                  <a:pt x="421779" y="1491030"/>
                                </a:lnTo>
                                <a:close/>
                              </a:path>
                              <a:path w="793115" h="1610360">
                                <a:moveTo>
                                  <a:pt x="421779" y="1377162"/>
                                </a:moveTo>
                                <a:lnTo>
                                  <a:pt x="417334" y="1372730"/>
                                </a:lnTo>
                                <a:lnTo>
                                  <a:pt x="406577" y="1372730"/>
                                </a:lnTo>
                                <a:lnTo>
                                  <a:pt x="402120" y="1377162"/>
                                </a:lnTo>
                                <a:lnTo>
                                  <a:pt x="402120" y="1387906"/>
                                </a:lnTo>
                                <a:lnTo>
                                  <a:pt x="406577" y="1392351"/>
                                </a:lnTo>
                                <a:lnTo>
                                  <a:pt x="417334" y="1392351"/>
                                </a:lnTo>
                                <a:lnTo>
                                  <a:pt x="421779" y="1387906"/>
                                </a:lnTo>
                                <a:lnTo>
                                  <a:pt x="421779" y="1377162"/>
                                </a:lnTo>
                                <a:close/>
                              </a:path>
                              <a:path w="793115" h="1610360">
                                <a:moveTo>
                                  <a:pt x="514350" y="238836"/>
                                </a:moveTo>
                                <a:lnTo>
                                  <a:pt x="509892" y="234391"/>
                                </a:lnTo>
                                <a:lnTo>
                                  <a:pt x="499135" y="234391"/>
                                </a:lnTo>
                                <a:lnTo>
                                  <a:pt x="494690" y="238836"/>
                                </a:lnTo>
                                <a:lnTo>
                                  <a:pt x="494690" y="249567"/>
                                </a:lnTo>
                                <a:lnTo>
                                  <a:pt x="499135" y="254012"/>
                                </a:lnTo>
                                <a:lnTo>
                                  <a:pt x="509892" y="254012"/>
                                </a:lnTo>
                                <a:lnTo>
                                  <a:pt x="514350" y="249567"/>
                                </a:lnTo>
                                <a:lnTo>
                                  <a:pt x="514350" y="238836"/>
                                </a:lnTo>
                                <a:close/>
                              </a:path>
                              <a:path w="793115" h="1610360">
                                <a:moveTo>
                                  <a:pt x="514350" y="118313"/>
                                </a:moveTo>
                                <a:lnTo>
                                  <a:pt x="509892" y="113868"/>
                                </a:lnTo>
                                <a:lnTo>
                                  <a:pt x="499135" y="113868"/>
                                </a:lnTo>
                                <a:lnTo>
                                  <a:pt x="494690" y="118313"/>
                                </a:lnTo>
                                <a:lnTo>
                                  <a:pt x="494690" y="129044"/>
                                </a:lnTo>
                                <a:lnTo>
                                  <a:pt x="499135" y="133489"/>
                                </a:lnTo>
                                <a:lnTo>
                                  <a:pt x="509892" y="133489"/>
                                </a:lnTo>
                                <a:lnTo>
                                  <a:pt x="514350" y="129044"/>
                                </a:lnTo>
                                <a:lnTo>
                                  <a:pt x="514350" y="118313"/>
                                </a:lnTo>
                                <a:close/>
                              </a:path>
                              <a:path w="793115" h="1610360">
                                <a:moveTo>
                                  <a:pt x="514350" y="4445"/>
                                </a:moveTo>
                                <a:lnTo>
                                  <a:pt x="509892" y="0"/>
                                </a:lnTo>
                                <a:lnTo>
                                  <a:pt x="499135" y="0"/>
                                </a:lnTo>
                                <a:lnTo>
                                  <a:pt x="494690" y="4445"/>
                                </a:lnTo>
                                <a:lnTo>
                                  <a:pt x="494690" y="15189"/>
                                </a:lnTo>
                                <a:lnTo>
                                  <a:pt x="499135" y="19621"/>
                                </a:lnTo>
                                <a:lnTo>
                                  <a:pt x="509892" y="19621"/>
                                </a:lnTo>
                                <a:lnTo>
                                  <a:pt x="514350" y="15189"/>
                                </a:lnTo>
                                <a:lnTo>
                                  <a:pt x="514350" y="4445"/>
                                </a:lnTo>
                                <a:close/>
                              </a:path>
                              <a:path w="793115" h="1610360">
                                <a:moveTo>
                                  <a:pt x="545312" y="1377162"/>
                                </a:moveTo>
                                <a:lnTo>
                                  <a:pt x="541058" y="1372730"/>
                                </a:lnTo>
                                <a:lnTo>
                                  <a:pt x="530110" y="1372730"/>
                                </a:lnTo>
                                <a:lnTo>
                                  <a:pt x="525653" y="1377162"/>
                                </a:lnTo>
                                <a:lnTo>
                                  <a:pt x="525653" y="1387906"/>
                                </a:lnTo>
                                <a:lnTo>
                                  <a:pt x="530110" y="1392351"/>
                                </a:lnTo>
                                <a:lnTo>
                                  <a:pt x="540867" y="1392351"/>
                                </a:lnTo>
                                <a:lnTo>
                                  <a:pt x="545312" y="1387906"/>
                                </a:lnTo>
                                <a:lnTo>
                                  <a:pt x="545312" y="1377162"/>
                                </a:lnTo>
                                <a:close/>
                              </a:path>
                              <a:path w="793115" h="1610360">
                                <a:moveTo>
                                  <a:pt x="545503" y="1608226"/>
                                </a:moveTo>
                                <a:lnTo>
                                  <a:pt x="541058" y="1603781"/>
                                </a:lnTo>
                                <a:lnTo>
                                  <a:pt x="530288" y="1603781"/>
                                </a:lnTo>
                                <a:lnTo>
                                  <a:pt x="525843" y="1608226"/>
                                </a:lnTo>
                                <a:lnTo>
                                  <a:pt x="525843" y="1610182"/>
                                </a:lnTo>
                                <a:lnTo>
                                  <a:pt x="545503" y="1610182"/>
                                </a:lnTo>
                                <a:lnTo>
                                  <a:pt x="545503" y="1608226"/>
                                </a:lnTo>
                                <a:close/>
                              </a:path>
                              <a:path w="793115" h="1610360">
                                <a:moveTo>
                                  <a:pt x="545503" y="1491030"/>
                                </a:moveTo>
                                <a:lnTo>
                                  <a:pt x="541058" y="1486585"/>
                                </a:lnTo>
                                <a:lnTo>
                                  <a:pt x="530110" y="1486585"/>
                                </a:lnTo>
                                <a:lnTo>
                                  <a:pt x="525653" y="1491030"/>
                                </a:lnTo>
                                <a:lnTo>
                                  <a:pt x="525653" y="1501762"/>
                                </a:lnTo>
                                <a:lnTo>
                                  <a:pt x="530110" y="1506207"/>
                                </a:lnTo>
                                <a:lnTo>
                                  <a:pt x="540867" y="1506207"/>
                                </a:lnTo>
                                <a:lnTo>
                                  <a:pt x="545312" y="1501762"/>
                                </a:lnTo>
                                <a:lnTo>
                                  <a:pt x="545312" y="1496402"/>
                                </a:lnTo>
                                <a:lnTo>
                                  <a:pt x="545503" y="1491030"/>
                                </a:lnTo>
                                <a:close/>
                              </a:path>
                              <a:path w="793115" h="1610360">
                                <a:moveTo>
                                  <a:pt x="669036" y="1608226"/>
                                </a:moveTo>
                                <a:lnTo>
                                  <a:pt x="664768" y="1603781"/>
                                </a:lnTo>
                                <a:lnTo>
                                  <a:pt x="653821" y="1603781"/>
                                </a:lnTo>
                                <a:lnTo>
                                  <a:pt x="649376" y="1608226"/>
                                </a:lnTo>
                                <a:lnTo>
                                  <a:pt x="649376" y="1610182"/>
                                </a:lnTo>
                                <a:lnTo>
                                  <a:pt x="669036" y="1610182"/>
                                </a:lnTo>
                                <a:lnTo>
                                  <a:pt x="669036" y="1608226"/>
                                </a:lnTo>
                                <a:close/>
                              </a:path>
                              <a:path w="793115" h="1610360">
                                <a:moveTo>
                                  <a:pt x="669036" y="1491030"/>
                                </a:moveTo>
                                <a:lnTo>
                                  <a:pt x="664768" y="1486585"/>
                                </a:lnTo>
                                <a:lnTo>
                                  <a:pt x="653821" y="1486585"/>
                                </a:lnTo>
                                <a:lnTo>
                                  <a:pt x="649376" y="1491030"/>
                                </a:lnTo>
                                <a:lnTo>
                                  <a:pt x="649376" y="1501762"/>
                                </a:lnTo>
                                <a:lnTo>
                                  <a:pt x="653821" y="1506207"/>
                                </a:lnTo>
                                <a:lnTo>
                                  <a:pt x="664591" y="1506207"/>
                                </a:lnTo>
                                <a:lnTo>
                                  <a:pt x="669036" y="1501762"/>
                                </a:lnTo>
                                <a:lnTo>
                                  <a:pt x="669036" y="1491030"/>
                                </a:lnTo>
                                <a:close/>
                              </a:path>
                              <a:path w="793115" h="1610360">
                                <a:moveTo>
                                  <a:pt x="669036" y="1377162"/>
                                </a:moveTo>
                                <a:lnTo>
                                  <a:pt x="664591" y="1372730"/>
                                </a:lnTo>
                                <a:lnTo>
                                  <a:pt x="653821" y="1372730"/>
                                </a:lnTo>
                                <a:lnTo>
                                  <a:pt x="649376" y="1377162"/>
                                </a:lnTo>
                                <a:lnTo>
                                  <a:pt x="649376" y="1387906"/>
                                </a:lnTo>
                                <a:lnTo>
                                  <a:pt x="653821" y="1392351"/>
                                </a:lnTo>
                                <a:lnTo>
                                  <a:pt x="664591" y="1392351"/>
                                </a:lnTo>
                                <a:lnTo>
                                  <a:pt x="669036" y="1387906"/>
                                </a:lnTo>
                                <a:lnTo>
                                  <a:pt x="669036" y="1377162"/>
                                </a:lnTo>
                                <a:close/>
                              </a:path>
                              <a:path w="793115" h="1610360">
                                <a:moveTo>
                                  <a:pt x="792568" y="1377353"/>
                                </a:moveTo>
                                <a:lnTo>
                                  <a:pt x="788123" y="1372908"/>
                                </a:lnTo>
                                <a:lnTo>
                                  <a:pt x="777367" y="1372908"/>
                                </a:lnTo>
                                <a:lnTo>
                                  <a:pt x="772909" y="1377353"/>
                                </a:lnTo>
                                <a:lnTo>
                                  <a:pt x="772909" y="1388084"/>
                                </a:lnTo>
                                <a:lnTo>
                                  <a:pt x="777367" y="1392529"/>
                                </a:lnTo>
                                <a:lnTo>
                                  <a:pt x="788123" y="1392529"/>
                                </a:lnTo>
                                <a:lnTo>
                                  <a:pt x="792568" y="1388084"/>
                                </a:lnTo>
                                <a:lnTo>
                                  <a:pt x="792568" y="1377353"/>
                                </a:lnTo>
                                <a:close/>
                              </a:path>
                              <a:path w="793115" h="1610360">
                                <a:moveTo>
                                  <a:pt x="792759" y="1608226"/>
                                </a:moveTo>
                                <a:lnTo>
                                  <a:pt x="788301" y="1603781"/>
                                </a:lnTo>
                                <a:lnTo>
                                  <a:pt x="777544" y="1603781"/>
                                </a:lnTo>
                                <a:lnTo>
                                  <a:pt x="773099" y="1608226"/>
                                </a:lnTo>
                                <a:lnTo>
                                  <a:pt x="773099" y="1610182"/>
                                </a:lnTo>
                                <a:lnTo>
                                  <a:pt x="792759" y="1610182"/>
                                </a:lnTo>
                                <a:lnTo>
                                  <a:pt x="792759" y="1608226"/>
                                </a:lnTo>
                                <a:close/>
                              </a:path>
                              <a:path w="793115" h="1610360">
                                <a:moveTo>
                                  <a:pt x="792759" y="1491030"/>
                                </a:moveTo>
                                <a:lnTo>
                                  <a:pt x="788301" y="1486585"/>
                                </a:lnTo>
                                <a:lnTo>
                                  <a:pt x="777544" y="1486585"/>
                                </a:lnTo>
                                <a:lnTo>
                                  <a:pt x="773099" y="1491030"/>
                                </a:lnTo>
                                <a:lnTo>
                                  <a:pt x="773099" y="1501762"/>
                                </a:lnTo>
                                <a:lnTo>
                                  <a:pt x="777544" y="1506207"/>
                                </a:lnTo>
                                <a:lnTo>
                                  <a:pt x="788301" y="1506207"/>
                                </a:lnTo>
                                <a:lnTo>
                                  <a:pt x="792759" y="1501762"/>
                                </a:lnTo>
                                <a:lnTo>
                                  <a:pt x="792759" y="1491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 descr="Hand megaphone illustration 3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" y="510433"/>
                            <a:ext cx="1493639" cy="1175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 descr="backpacker hiking mountain with trekking pole 3d cartoon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080" y="132375"/>
                            <a:ext cx="1219199" cy="1553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141366" y="75755"/>
                            <a:ext cx="794385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1610360">
                                <a:moveTo>
                                  <a:pt x="19659" y="1377353"/>
                                </a:moveTo>
                                <a:lnTo>
                                  <a:pt x="15392" y="1372908"/>
                                </a:lnTo>
                                <a:lnTo>
                                  <a:pt x="4457" y="1372908"/>
                                </a:lnTo>
                                <a:lnTo>
                                  <a:pt x="0" y="1377353"/>
                                </a:lnTo>
                                <a:lnTo>
                                  <a:pt x="0" y="1388084"/>
                                </a:lnTo>
                                <a:lnTo>
                                  <a:pt x="4457" y="1392529"/>
                                </a:lnTo>
                                <a:lnTo>
                                  <a:pt x="15214" y="1392529"/>
                                </a:lnTo>
                                <a:lnTo>
                                  <a:pt x="19659" y="1388084"/>
                                </a:lnTo>
                                <a:lnTo>
                                  <a:pt x="19659" y="1377353"/>
                                </a:lnTo>
                                <a:close/>
                              </a:path>
                              <a:path w="794385" h="1610360">
                                <a:moveTo>
                                  <a:pt x="19850" y="1608226"/>
                                </a:moveTo>
                                <a:lnTo>
                                  <a:pt x="15392" y="1603781"/>
                                </a:lnTo>
                                <a:lnTo>
                                  <a:pt x="4457" y="1603781"/>
                                </a:lnTo>
                                <a:lnTo>
                                  <a:pt x="0" y="1608226"/>
                                </a:lnTo>
                                <a:lnTo>
                                  <a:pt x="0" y="1610182"/>
                                </a:lnTo>
                                <a:lnTo>
                                  <a:pt x="19786" y="1610182"/>
                                </a:lnTo>
                                <a:lnTo>
                                  <a:pt x="19850" y="1608226"/>
                                </a:lnTo>
                                <a:close/>
                              </a:path>
                              <a:path w="794385" h="1610360">
                                <a:moveTo>
                                  <a:pt x="19850" y="1491030"/>
                                </a:moveTo>
                                <a:lnTo>
                                  <a:pt x="15392" y="1486585"/>
                                </a:lnTo>
                                <a:lnTo>
                                  <a:pt x="4457" y="1486585"/>
                                </a:lnTo>
                                <a:lnTo>
                                  <a:pt x="0" y="1491030"/>
                                </a:lnTo>
                                <a:lnTo>
                                  <a:pt x="0" y="1501762"/>
                                </a:lnTo>
                                <a:lnTo>
                                  <a:pt x="4457" y="1506207"/>
                                </a:lnTo>
                                <a:lnTo>
                                  <a:pt x="15214" y="1506207"/>
                                </a:lnTo>
                                <a:lnTo>
                                  <a:pt x="19659" y="1501762"/>
                                </a:lnTo>
                                <a:lnTo>
                                  <a:pt x="19659" y="1496402"/>
                                </a:lnTo>
                                <a:lnTo>
                                  <a:pt x="19850" y="1491030"/>
                                </a:lnTo>
                                <a:close/>
                              </a:path>
                              <a:path w="794385" h="1610360">
                                <a:moveTo>
                                  <a:pt x="143383" y="1608226"/>
                                </a:moveTo>
                                <a:lnTo>
                                  <a:pt x="138925" y="1603781"/>
                                </a:lnTo>
                                <a:lnTo>
                                  <a:pt x="128168" y="1603781"/>
                                </a:lnTo>
                                <a:lnTo>
                                  <a:pt x="123723" y="1608226"/>
                                </a:lnTo>
                                <a:lnTo>
                                  <a:pt x="123723" y="1610182"/>
                                </a:lnTo>
                                <a:lnTo>
                                  <a:pt x="143383" y="1610182"/>
                                </a:lnTo>
                                <a:lnTo>
                                  <a:pt x="143383" y="1608226"/>
                                </a:lnTo>
                                <a:close/>
                              </a:path>
                              <a:path w="794385" h="1610360">
                                <a:moveTo>
                                  <a:pt x="143383" y="1491030"/>
                                </a:moveTo>
                                <a:lnTo>
                                  <a:pt x="138925" y="1486585"/>
                                </a:lnTo>
                                <a:lnTo>
                                  <a:pt x="128168" y="1486585"/>
                                </a:lnTo>
                                <a:lnTo>
                                  <a:pt x="123723" y="1491030"/>
                                </a:lnTo>
                                <a:lnTo>
                                  <a:pt x="123723" y="1501762"/>
                                </a:lnTo>
                                <a:lnTo>
                                  <a:pt x="128168" y="1506207"/>
                                </a:lnTo>
                                <a:lnTo>
                                  <a:pt x="138925" y="1506207"/>
                                </a:lnTo>
                                <a:lnTo>
                                  <a:pt x="143383" y="1501762"/>
                                </a:lnTo>
                                <a:lnTo>
                                  <a:pt x="143383" y="1491030"/>
                                </a:lnTo>
                                <a:close/>
                              </a:path>
                              <a:path w="794385" h="1610360">
                                <a:moveTo>
                                  <a:pt x="143383" y="1377162"/>
                                </a:moveTo>
                                <a:lnTo>
                                  <a:pt x="138925" y="1372730"/>
                                </a:lnTo>
                                <a:lnTo>
                                  <a:pt x="128168" y="1372730"/>
                                </a:lnTo>
                                <a:lnTo>
                                  <a:pt x="123723" y="1377162"/>
                                </a:lnTo>
                                <a:lnTo>
                                  <a:pt x="123723" y="1387906"/>
                                </a:lnTo>
                                <a:lnTo>
                                  <a:pt x="128168" y="1392351"/>
                                </a:lnTo>
                                <a:lnTo>
                                  <a:pt x="138925" y="1392351"/>
                                </a:lnTo>
                                <a:lnTo>
                                  <a:pt x="143383" y="1387906"/>
                                </a:lnTo>
                                <a:lnTo>
                                  <a:pt x="143383" y="1377162"/>
                                </a:lnTo>
                                <a:close/>
                              </a:path>
                              <a:path w="794385" h="1610360">
                                <a:moveTo>
                                  <a:pt x="266915" y="1377162"/>
                                </a:moveTo>
                                <a:lnTo>
                                  <a:pt x="262648" y="1372730"/>
                                </a:lnTo>
                                <a:lnTo>
                                  <a:pt x="251701" y="1372730"/>
                                </a:lnTo>
                                <a:lnTo>
                                  <a:pt x="247256" y="1377162"/>
                                </a:lnTo>
                                <a:lnTo>
                                  <a:pt x="247256" y="1387906"/>
                                </a:lnTo>
                                <a:lnTo>
                                  <a:pt x="251701" y="1392351"/>
                                </a:lnTo>
                                <a:lnTo>
                                  <a:pt x="262458" y="1392351"/>
                                </a:lnTo>
                                <a:lnTo>
                                  <a:pt x="266915" y="1387906"/>
                                </a:lnTo>
                                <a:lnTo>
                                  <a:pt x="266915" y="1377162"/>
                                </a:lnTo>
                                <a:close/>
                              </a:path>
                              <a:path w="794385" h="1610360">
                                <a:moveTo>
                                  <a:pt x="267093" y="1608226"/>
                                </a:moveTo>
                                <a:lnTo>
                                  <a:pt x="262648" y="1603781"/>
                                </a:lnTo>
                                <a:lnTo>
                                  <a:pt x="251891" y="1603781"/>
                                </a:lnTo>
                                <a:lnTo>
                                  <a:pt x="247434" y="1608226"/>
                                </a:lnTo>
                                <a:lnTo>
                                  <a:pt x="247434" y="1610182"/>
                                </a:lnTo>
                                <a:lnTo>
                                  <a:pt x="267093" y="1610182"/>
                                </a:lnTo>
                                <a:lnTo>
                                  <a:pt x="267093" y="1608226"/>
                                </a:lnTo>
                                <a:close/>
                              </a:path>
                              <a:path w="794385" h="1610360">
                                <a:moveTo>
                                  <a:pt x="267093" y="1491030"/>
                                </a:moveTo>
                                <a:lnTo>
                                  <a:pt x="262648" y="1486585"/>
                                </a:lnTo>
                                <a:lnTo>
                                  <a:pt x="251701" y="1486585"/>
                                </a:lnTo>
                                <a:lnTo>
                                  <a:pt x="247256" y="1491030"/>
                                </a:lnTo>
                                <a:lnTo>
                                  <a:pt x="247256" y="1501762"/>
                                </a:lnTo>
                                <a:lnTo>
                                  <a:pt x="251701" y="1506207"/>
                                </a:lnTo>
                                <a:lnTo>
                                  <a:pt x="262458" y="1506207"/>
                                </a:lnTo>
                                <a:lnTo>
                                  <a:pt x="266915" y="1501762"/>
                                </a:lnTo>
                                <a:lnTo>
                                  <a:pt x="266915" y="1496402"/>
                                </a:lnTo>
                                <a:lnTo>
                                  <a:pt x="267093" y="1491030"/>
                                </a:lnTo>
                                <a:close/>
                              </a:path>
                              <a:path w="794385" h="1610360">
                                <a:moveTo>
                                  <a:pt x="299808" y="238836"/>
                                </a:moveTo>
                                <a:lnTo>
                                  <a:pt x="295351" y="234391"/>
                                </a:lnTo>
                                <a:lnTo>
                                  <a:pt x="284594" y="234391"/>
                                </a:lnTo>
                                <a:lnTo>
                                  <a:pt x="280149" y="238836"/>
                                </a:lnTo>
                                <a:lnTo>
                                  <a:pt x="280149" y="249567"/>
                                </a:lnTo>
                                <a:lnTo>
                                  <a:pt x="284594" y="254012"/>
                                </a:lnTo>
                                <a:lnTo>
                                  <a:pt x="295351" y="254012"/>
                                </a:lnTo>
                                <a:lnTo>
                                  <a:pt x="299808" y="249567"/>
                                </a:lnTo>
                                <a:lnTo>
                                  <a:pt x="299808" y="238836"/>
                                </a:lnTo>
                                <a:close/>
                              </a:path>
                              <a:path w="794385" h="1610360">
                                <a:moveTo>
                                  <a:pt x="299808" y="118313"/>
                                </a:moveTo>
                                <a:lnTo>
                                  <a:pt x="295351" y="113868"/>
                                </a:lnTo>
                                <a:lnTo>
                                  <a:pt x="284594" y="113868"/>
                                </a:lnTo>
                                <a:lnTo>
                                  <a:pt x="280149" y="118313"/>
                                </a:lnTo>
                                <a:lnTo>
                                  <a:pt x="280149" y="129044"/>
                                </a:lnTo>
                                <a:lnTo>
                                  <a:pt x="284594" y="133489"/>
                                </a:lnTo>
                                <a:lnTo>
                                  <a:pt x="295351" y="133489"/>
                                </a:lnTo>
                                <a:lnTo>
                                  <a:pt x="299808" y="129044"/>
                                </a:lnTo>
                                <a:lnTo>
                                  <a:pt x="299808" y="118313"/>
                                </a:lnTo>
                                <a:close/>
                              </a:path>
                              <a:path w="794385" h="1610360">
                                <a:moveTo>
                                  <a:pt x="299808" y="4445"/>
                                </a:moveTo>
                                <a:lnTo>
                                  <a:pt x="295351" y="0"/>
                                </a:lnTo>
                                <a:lnTo>
                                  <a:pt x="284416" y="0"/>
                                </a:lnTo>
                                <a:lnTo>
                                  <a:pt x="279958" y="4445"/>
                                </a:lnTo>
                                <a:lnTo>
                                  <a:pt x="279958" y="15189"/>
                                </a:lnTo>
                                <a:lnTo>
                                  <a:pt x="284416" y="19621"/>
                                </a:lnTo>
                                <a:lnTo>
                                  <a:pt x="295173" y="19621"/>
                                </a:lnTo>
                                <a:lnTo>
                                  <a:pt x="299618" y="15189"/>
                                </a:lnTo>
                                <a:lnTo>
                                  <a:pt x="299618" y="9817"/>
                                </a:lnTo>
                                <a:lnTo>
                                  <a:pt x="299808" y="4445"/>
                                </a:lnTo>
                                <a:close/>
                              </a:path>
                              <a:path w="794385" h="1610360">
                                <a:moveTo>
                                  <a:pt x="390626" y="1608226"/>
                                </a:moveTo>
                                <a:lnTo>
                                  <a:pt x="386372" y="1603781"/>
                                </a:lnTo>
                                <a:lnTo>
                                  <a:pt x="375424" y="1603781"/>
                                </a:lnTo>
                                <a:lnTo>
                                  <a:pt x="370967" y="1608226"/>
                                </a:lnTo>
                                <a:lnTo>
                                  <a:pt x="370967" y="1610182"/>
                                </a:lnTo>
                                <a:lnTo>
                                  <a:pt x="390626" y="1610182"/>
                                </a:lnTo>
                                <a:lnTo>
                                  <a:pt x="390626" y="1608226"/>
                                </a:lnTo>
                                <a:close/>
                              </a:path>
                              <a:path w="794385" h="1610360">
                                <a:moveTo>
                                  <a:pt x="390626" y="1491030"/>
                                </a:moveTo>
                                <a:lnTo>
                                  <a:pt x="386372" y="1486585"/>
                                </a:lnTo>
                                <a:lnTo>
                                  <a:pt x="375424" y="1486585"/>
                                </a:lnTo>
                                <a:lnTo>
                                  <a:pt x="370967" y="1491030"/>
                                </a:lnTo>
                                <a:lnTo>
                                  <a:pt x="370967" y="1501762"/>
                                </a:lnTo>
                                <a:lnTo>
                                  <a:pt x="375424" y="1506207"/>
                                </a:lnTo>
                                <a:lnTo>
                                  <a:pt x="386181" y="1506207"/>
                                </a:lnTo>
                                <a:lnTo>
                                  <a:pt x="390626" y="1501762"/>
                                </a:lnTo>
                                <a:lnTo>
                                  <a:pt x="390626" y="1491030"/>
                                </a:lnTo>
                                <a:close/>
                              </a:path>
                              <a:path w="794385" h="1610360">
                                <a:moveTo>
                                  <a:pt x="390626" y="1377162"/>
                                </a:moveTo>
                                <a:lnTo>
                                  <a:pt x="386181" y="1372730"/>
                                </a:lnTo>
                                <a:lnTo>
                                  <a:pt x="375424" y="1372730"/>
                                </a:lnTo>
                                <a:lnTo>
                                  <a:pt x="370967" y="1377162"/>
                                </a:lnTo>
                                <a:lnTo>
                                  <a:pt x="370967" y="1387906"/>
                                </a:lnTo>
                                <a:lnTo>
                                  <a:pt x="375424" y="1392351"/>
                                </a:lnTo>
                                <a:lnTo>
                                  <a:pt x="386181" y="1392351"/>
                                </a:lnTo>
                                <a:lnTo>
                                  <a:pt x="390626" y="1387906"/>
                                </a:lnTo>
                                <a:lnTo>
                                  <a:pt x="390626" y="1377162"/>
                                </a:lnTo>
                                <a:close/>
                              </a:path>
                              <a:path w="794385" h="1610360">
                                <a:moveTo>
                                  <a:pt x="423341" y="118313"/>
                                </a:moveTo>
                                <a:lnTo>
                                  <a:pt x="419074" y="113868"/>
                                </a:lnTo>
                                <a:lnTo>
                                  <a:pt x="408127" y="113868"/>
                                </a:lnTo>
                                <a:lnTo>
                                  <a:pt x="403682" y="118313"/>
                                </a:lnTo>
                                <a:lnTo>
                                  <a:pt x="403682" y="129044"/>
                                </a:lnTo>
                                <a:lnTo>
                                  <a:pt x="408127" y="133489"/>
                                </a:lnTo>
                                <a:lnTo>
                                  <a:pt x="418884" y="133489"/>
                                </a:lnTo>
                                <a:lnTo>
                                  <a:pt x="423341" y="129044"/>
                                </a:lnTo>
                                <a:lnTo>
                                  <a:pt x="423341" y="118313"/>
                                </a:lnTo>
                                <a:close/>
                              </a:path>
                              <a:path w="794385" h="1610360">
                                <a:moveTo>
                                  <a:pt x="423341" y="4445"/>
                                </a:moveTo>
                                <a:lnTo>
                                  <a:pt x="418884" y="0"/>
                                </a:lnTo>
                                <a:lnTo>
                                  <a:pt x="408127" y="0"/>
                                </a:lnTo>
                                <a:lnTo>
                                  <a:pt x="403682" y="4445"/>
                                </a:lnTo>
                                <a:lnTo>
                                  <a:pt x="403682" y="15189"/>
                                </a:lnTo>
                                <a:lnTo>
                                  <a:pt x="408127" y="19621"/>
                                </a:lnTo>
                                <a:lnTo>
                                  <a:pt x="418884" y="19621"/>
                                </a:lnTo>
                                <a:lnTo>
                                  <a:pt x="423341" y="15189"/>
                                </a:lnTo>
                                <a:lnTo>
                                  <a:pt x="423341" y="4445"/>
                                </a:lnTo>
                                <a:close/>
                              </a:path>
                              <a:path w="794385" h="1610360">
                                <a:moveTo>
                                  <a:pt x="423519" y="238836"/>
                                </a:moveTo>
                                <a:lnTo>
                                  <a:pt x="419074" y="234391"/>
                                </a:lnTo>
                                <a:lnTo>
                                  <a:pt x="408127" y="234391"/>
                                </a:lnTo>
                                <a:lnTo>
                                  <a:pt x="403682" y="238836"/>
                                </a:lnTo>
                                <a:lnTo>
                                  <a:pt x="403682" y="249567"/>
                                </a:lnTo>
                                <a:lnTo>
                                  <a:pt x="408127" y="254012"/>
                                </a:lnTo>
                                <a:lnTo>
                                  <a:pt x="418884" y="254012"/>
                                </a:lnTo>
                                <a:lnTo>
                                  <a:pt x="423341" y="249567"/>
                                </a:lnTo>
                                <a:lnTo>
                                  <a:pt x="423341" y="244208"/>
                                </a:lnTo>
                                <a:lnTo>
                                  <a:pt x="423519" y="238836"/>
                                </a:lnTo>
                                <a:close/>
                              </a:path>
                              <a:path w="794385" h="1610360">
                                <a:moveTo>
                                  <a:pt x="514172" y="1377353"/>
                                </a:moveTo>
                                <a:lnTo>
                                  <a:pt x="509714" y="1372908"/>
                                </a:lnTo>
                                <a:lnTo>
                                  <a:pt x="498957" y="1372908"/>
                                </a:lnTo>
                                <a:lnTo>
                                  <a:pt x="494499" y="1377353"/>
                                </a:lnTo>
                                <a:lnTo>
                                  <a:pt x="494499" y="1388084"/>
                                </a:lnTo>
                                <a:lnTo>
                                  <a:pt x="498957" y="1392529"/>
                                </a:lnTo>
                                <a:lnTo>
                                  <a:pt x="509714" y="1392529"/>
                                </a:lnTo>
                                <a:lnTo>
                                  <a:pt x="514172" y="1388084"/>
                                </a:lnTo>
                                <a:lnTo>
                                  <a:pt x="514172" y="1377353"/>
                                </a:lnTo>
                                <a:close/>
                              </a:path>
                              <a:path w="794385" h="1610360">
                                <a:moveTo>
                                  <a:pt x="514350" y="1608226"/>
                                </a:moveTo>
                                <a:lnTo>
                                  <a:pt x="509905" y="1603781"/>
                                </a:lnTo>
                                <a:lnTo>
                                  <a:pt x="499135" y="1603781"/>
                                </a:lnTo>
                                <a:lnTo>
                                  <a:pt x="494690" y="1608226"/>
                                </a:lnTo>
                                <a:lnTo>
                                  <a:pt x="494690" y="1610182"/>
                                </a:lnTo>
                                <a:lnTo>
                                  <a:pt x="514350" y="1610182"/>
                                </a:lnTo>
                                <a:lnTo>
                                  <a:pt x="514350" y="1608226"/>
                                </a:lnTo>
                                <a:close/>
                              </a:path>
                              <a:path w="794385" h="1610360">
                                <a:moveTo>
                                  <a:pt x="514350" y="1491030"/>
                                </a:moveTo>
                                <a:lnTo>
                                  <a:pt x="509905" y="1486585"/>
                                </a:lnTo>
                                <a:lnTo>
                                  <a:pt x="499135" y="1486585"/>
                                </a:lnTo>
                                <a:lnTo>
                                  <a:pt x="494690" y="1491030"/>
                                </a:lnTo>
                                <a:lnTo>
                                  <a:pt x="494690" y="1501762"/>
                                </a:lnTo>
                                <a:lnTo>
                                  <a:pt x="499135" y="1506207"/>
                                </a:lnTo>
                                <a:lnTo>
                                  <a:pt x="509905" y="1506207"/>
                                </a:lnTo>
                                <a:lnTo>
                                  <a:pt x="514350" y="1501762"/>
                                </a:lnTo>
                                <a:lnTo>
                                  <a:pt x="514350" y="1491030"/>
                                </a:lnTo>
                                <a:close/>
                              </a:path>
                              <a:path w="794385" h="1610360">
                                <a:moveTo>
                                  <a:pt x="547052" y="238836"/>
                                </a:moveTo>
                                <a:lnTo>
                                  <a:pt x="542607" y="234391"/>
                                </a:lnTo>
                                <a:lnTo>
                                  <a:pt x="531850" y="234391"/>
                                </a:lnTo>
                                <a:lnTo>
                                  <a:pt x="527392" y="238836"/>
                                </a:lnTo>
                                <a:lnTo>
                                  <a:pt x="527392" y="249567"/>
                                </a:lnTo>
                                <a:lnTo>
                                  <a:pt x="531850" y="254012"/>
                                </a:lnTo>
                                <a:lnTo>
                                  <a:pt x="542607" y="254012"/>
                                </a:lnTo>
                                <a:lnTo>
                                  <a:pt x="547052" y="249567"/>
                                </a:lnTo>
                                <a:lnTo>
                                  <a:pt x="547052" y="238836"/>
                                </a:lnTo>
                                <a:close/>
                              </a:path>
                              <a:path w="794385" h="1610360">
                                <a:moveTo>
                                  <a:pt x="547052" y="118313"/>
                                </a:moveTo>
                                <a:lnTo>
                                  <a:pt x="542607" y="113868"/>
                                </a:lnTo>
                                <a:lnTo>
                                  <a:pt x="531850" y="113868"/>
                                </a:lnTo>
                                <a:lnTo>
                                  <a:pt x="527392" y="118313"/>
                                </a:lnTo>
                                <a:lnTo>
                                  <a:pt x="527392" y="129044"/>
                                </a:lnTo>
                                <a:lnTo>
                                  <a:pt x="531850" y="133489"/>
                                </a:lnTo>
                                <a:lnTo>
                                  <a:pt x="542607" y="133489"/>
                                </a:lnTo>
                                <a:lnTo>
                                  <a:pt x="547052" y="129044"/>
                                </a:lnTo>
                                <a:lnTo>
                                  <a:pt x="547052" y="118313"/>
                                </a:lnTo>
                                <a:close/>
                              </a:path>
                              <a:path w="794385" h="1610360">
                                <a:moveTo>
                                  <a:pt x="547052" y="4445"/>
                                </a:moveTo>
                                <a:lnTo>
                                  <a:pt x="542607" y="0"/>
                                </a:lnTo>
                                <a:lnTo>
                                  <a:pt x="531850" y="0"/>
                                </a:lnTo>
                                <a:lnTo>
                                  <a:pt x="527392" y="4445"/>
                                </a:lnTo>
                                <a:lnTo>
                                  <a:pt x="527392" y="15189"/>
                                </a:lnTo>
                                <a:lnTo>
                                  <a:pt x="531850" y="19621"/>
                                </a:lnTo>
                                <a:lnTo>
                                  <a:pt x="542607" y="19621"/>
                                </a:lnTo>
                                <a:lnTo>
                                  <a:pt x="547052" y="15189"/>
                                </a:lnTo>
                                <a:lnTo>
                                  <a:pt x="547052" y="4445"/>
                                </a:lnTo>
                                <a:close/>
                              </a:path>
                              <a:path w="794385" h="1610360">
                                <a:moveTo>
                                  <a:pt x="670598" y="4445"/>
                                </a:moveTo>
                                <a:lnTo>
                                  <a:pt x="666330" y="0"/>
                                </a:lnTo>
                                <a:lnTo>
                                  <a:pt x="655383" y="0"/>
                                </a:lnTo>
                                <a:lnTo>
                                  <a:pt x="650925" y="4445"/>
                                </a:lnTo>
                                <a:lnTo>
                                  <a:pt x="650925" y="15189"/>
                                </a:lnTo>
                                <a:lnTo>
                                  <a:pt x="655383" y="19621"/>
                                </a:lnTo>
                                <a:lnTo>
                                  <a:pt x="666140" y="19621"/>
                                </a:lnTo>
                                <a:lnTo>
                                  <a:pt x="670598" y="15189"/>
                                </a:lnTo>
                                <a:lnTo>
                                  <a:pt x="670598" y="4445"/>
                                </a:lnTo>
                                <a:close/>
                              </a:path>
                              <a:path w="794385" h="1610360">
                                <a:moveTo>
                                  <a:pt x="670775" y="238836"/>
                                </a:moveTo>
                                <a:lnTo>
                                  <a:pt x="666330" y="234391"/>
                                </a:lnTo>
                                <a:lnTo>
                                  <a:pt x="655383" y="234391"/>
                                </a:lnTo>
                                <a:lnTo>
                                  <a:pt x="650925" y="238836"/>
                                </a:lnTo>
                                <a:lnTo>
                                  <a:pt x="650925" y="249567"/>
                                </a:lnTo>
                                <a:lnTo>
                                  <a:pt x="655383" y="254012"/>
                                </a:lnTo>
                                <a:lnTo>
                                  <a:pt x="666140" y="254012"/>
                                </a:lnTo>
                                <a:lnTo>
                                  <a:pt x="670598" y="249567"/>
                                </a:lnTo>
                                <a:lnTo>
                                  <a:pt x="670598" y="244208"/>
                                </a:lnTo>
                                <a:lnTo>
                                  <a:pt x="670775" y="238836"/>
                                </a:lnTo>
                                <a:close/>
                              </a:path>
                              <a:path w="794385" h="1610360">
                                <a:moveTo>
                                  <a:pt x="670775" y="118313"/>
                                </a:moveTo>
                                <a:lnTo>
                                  <a:pt x="666330" y="113868"/>
                                </a:lnTo>
                                <a:lnTo>
                                  <a:pt x="655383" y="113868"/>
                                </a:lnTo>
                                <a:lnTo>
                                  <a:pt x="650925" y="118313"/>
                                </a:lnTo>
                                <a:lnTo>
                                  <a:pt x="650925" y="129044"/>
                                </a:lnTo>
                                <a:lnTo>
                                  <a:pt x="655383" y="133489"/>
                                </a:lnTo>
                                <a:lnTo>
                                  <a:pt x="666140" y="133489"/>
                                </a:lnTo>
                                <a:lnTo>
                                  <a:pt x="670598" y="129044"/>
                                </a:lnTo>
                                <a:lnTo>
                                  <a:pt x="670598" y="123672"/>
                                </a:lnTo>
                                <a:lnTo>
                                  <a:pt x="670775" y="118313"/>
                                </a:lnTo>
                                <a:close/>
                              </a:path>
                              <a:path w="794385" h="1610360">
                                <a:moveTo>
                                  <a:pt x="794308" y="238836"/>
                                </a:moveTo>
                                <a:lnTo>
                                  <a:pt x="789863" y="234391"/>
                                </a:lnTo>
                                <a:lnTo>
                                  <a:pt x="779106" y="234391"/>
                                </a:lnTo>
                                <a:lnTo>
                                  <a:pt x="774649" y="238836"/>
                                </a:lnTo>
                                <a:lnTo>
                                  <a:pt x="774649" y="249567"/>
                                </a:lnTo>
                                <a:lnTo>
                                  <a:pt x="779106" y="254012"/>
                                </a:lnTo>
                                <a:lnTo>
                                  <a:pt x="789863" y="254012"/>
                                </a:lnTo>
                                <a:lnTo>
                                  <a:pt x="794308" y="249567"/>
                                </a:lnTo>
                                <a:lnTo>
                                  <a:pt x="794308" y="238836"/>
                                </a:lnTo>
                                <a:close/>
                              </a:path>
                              <a:path w="794385" h="1610360">
                                <a:moveTo>
                                  <a:pt x="794308" y="118313"/>
                                </a:moveTo>
                                <a:lnTo>
                                  <a:pt x="789863" y="113868"/>
                                </a:lnTo>
                                <a:lnTo>
                                  <a:pt x="779106" y="113868"/>
                                </a:lnTo>
                                <a:lnTo>
                                  <a:pt x="774649" y="118313"/>
                                </a:lnTo>
                                <a:lnTo>
                                  <a:pt x="774649" y="129044"/>
                                </a:lnTo>
                                <a:lnTo>
                                  <a:pt x="779106" y="133489"/>
                                </a:lnTo>
                                <a:lnTo>
                                  <a:pt x="789863" y="133489"/>
                                </a:lnTo>
                                <a:lnTo>
                                  <a:pt x="794308" y="129044"/>
                                </a:lnTo>
                                <a:lnTo>
                                  <a:pt x="794308" y="118313"/>
                                </a:lnTo>
                                <a:close/>
                              </a:path>
                              <a:path w="794385" h="1610360">
                                <a:moveTo>
                                  <a:pt x="794308" y="4445"/>
                                </a:moveTo>
                                <a:lnTo>
                                  <a:pt x="789863" y="0"/>
                                </a:lnTo>
                                <a:lnTo>
                                  <a:pt x="779106" y="0"/>
                                </a:lnTo>
                                <a:lnTo>
                                  <a:pt x="774649" y="4445"/>
                                </a:lnTo>
                                <a:lnTo>
                                  <a:pt x="774649" y="15189"/>
                                </a:lnTo>
                                <a:lnTo>
                                  <a:pt x="779106" y="19621"/>
                                </a:lnTo>
                                <a:lnTo>
                                  <a:pt x="789863" y="19621"/>
                                </a:lnTo>
                                <a:lnTo>
                                  <a:pt x="794308" y="15189"/>
                                </a:lnTo>
                                <a:lnTo>
                                  <a:pt x="794308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833303" y="0"/>
                            <a:ext cx="20764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100965">
                                <a:moveTo>
                                  <a:pt x="77390" y="100776"/>
                                </a:moveTo>
                                <a:lnTo>
                                  <a:pt x="3849" y="5578"/>
                                </a:lnTo>
                                <a:lnTo>
                                  <a:pt x="0" y="0"/>
                                </a:lnTo>
                                <a:lnTo>
                                  <a:pt x="207298" y="0"/>
                                </a:lnTo>
                                <a:lnTo>
                                  <a:pt x="77390" y="100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6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698266" y="0"/>
                            <a:ext cx="80391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257810">
                                <a:moveTo>
                                  <a:pt x="469041" y="252680"/>
                                </a:moveTo>
                                <a:lnTo>
                                  <a:pt x="357627" y="238495"/>
                                </a:lnTo>
                                <a:lnTo>
                                  <a:pt x="404767" y="241846"/>
                                </a:lnTo>
                                <a:lnTo>
                                  <a:pt x="451331" y="239917"/>
                                </a:lnTo>
                                <a:lnTo>
                                  <a:pt x="497060" y="232814"/>
                                </a:lnTo>
                                <a:lnTo>
                                  <a:pt x="541603" y="220635"/>
                                </a:lnTo>
                                <a:lnTo>
                                  <a:pt x="584611" y="203476"/>
                                </a:lnTo>
                                <a:lnTo>
                                  <a:pt x="625732" y="181432"/>
                                </a:lnTo>
                                <a:lnTo>
                                  <a:pt x="664615" y="154600"/>
                                </a:lnTo>
                                <a:lnTo>
                                  <a:pt x="701189" y="122678"/>
                                </a:lnTo>
                                <a:lnTo>
                                  <a:pt x="733179" y="87480"/>
                                </a:lnTo>
                                <a:lnTo>
                                  <a:pt x="760528" y="49447"/>
                                </a:lnTo>
                                <a:lnTo>
                                  <a:pt x="783180" y="9020"/>
                                </a:lnTo>
                                <a:lnTo>
                                  <a:pt x="786990" y="0"/>
                                </a:lnTo>
                                <a:lnTo>
                                  <a:pt x="803653" y="0"/>
                                </a:lnTo>
                                <a:lnTo>
                                  <a:pt x="768110" y="65797"/>
                                </a:lnTo>
                                <a:lnTo>
                                  <a:pt x="740891" y="102176"/>
                                </a:lnTo>
                                <a:lnTo>
                                  <a:pt x="709487" y="135939"/>
                                </a:lnTo>
                                <a:lnTo>
                                  <a:pt x="673947" y="166715"/>
                                </a:lnTo>
                                <a:lnTo>
                                  <a:pt x="633645" y="194544"/>
                                </a:lnTo>
                                <a:lnTo>
                                  <a:pt x="591017" y="217406"/>
                                </a:lnTo>
                                <a:lnTo>
                                  <a:pt x="546430" y="235202"/>
                                </a:lnTo>
                                <a:lnTo>
                                  <a:pt x="500248" y="247832"/>
                                </a:lnTo>
                                <a:lnTo>
                                  <a:pt x="469041" y="252680"/>
                                </a:lnTo>
                                <a:close/>
                              </a:path>
                              <a:path w="803910" h="257810">
                                <a:moveTo>
                                  <a:pt x="462580" y="43879"/>
                                </a:moveTo>
                                <a:lnTo>
                                  <a:pt x="382437" y="33676"/>
                                </a:lnTo>
                                <a:lnTo>
                                  <a:pt x="424157" y="34878"/>
                                </a:lnTo>
                                <a:lnTo>
                                  <a:pt x="464639" y="28003"/>
                                </a:lnTo>
                                <a:lnTo>
                                  <a:pt x="502968" y="13332"/>
                                </a:lnTo>
                                <a:lnTo>
                                  <a:pt x="524120" y="0"/>
                                </a:lnTo>
                                <a:lnTo>
                                  <a:pt x="551090" y="0"/>
                                </a:lnTo>
                                <a:lnTo>
                                  <a:pt x="547687" y="3239"/>
                                </a:lnTo>
                                <a:lnTo>
                                  <a:pt x="509830" y="27097"/>
                                </a:lnTo>
                                <a:lnTo>
                                  <a:pt x="468713" y="42830"/>
                                </a:lnTo>
                                <a:lnTo>
                                  <a:pt x="462580" y="43879"/>
                                </a:lnTo>
                                <a:close/>
                              </a:path>
                              <a:path w="803910" h="257810">
                                <a:moveTo>
                                  <a:pt x="380528" y="48910"/>
                                </a:moveTo>
                                <a:lnTo>
                                  <a:pt x="336921" y="38952"/>
                                </a:lnTo>
                                <a:lnTo>
                                  <a:pt x="296711" y="20932"/>
                                </a:lnTo>
                                <a:lnTo>
                                  <a:pt x="267308" y="0"/>
                                </a:lnTo>
                                <a:lnTo>
                                  <a:pt x="293639" y="0"/>
                                </a:lnTo>
                                <a:lnTo>
                                  <a:pt x="304298" y="7590"/>
                                </a:lnTo>
                                <a:lnTo>
                                  <a:pt x="341786" y="24391"/>
                                </a:lnTo>
                                <a:lnTo>
                                  <a:pt x="382437" y="33676"/>
                                </a:lnTo>
                                <a:lnTo>
                                  <a:pt x="462580" y="43879"/>
                                </a:lnTo>
                                <a:lnTo>
                                  <a:pt x="425284" y="50201"/>
                                </a:lnTo>
                                <a:lnTo>
                                  <a:pt x="380528" y="48910"/>
                                </a:lnTo>
                                <a:close/>
                              </a:path>
                              <a:path w="803910" h="257810">
                                <a:moveTo>
                                  <a:pt x="355780" y="253737"/>
                                </a:moveTo>
                                <a:lnTo>
                                  <a:pt x="307564" y="244850"/>
                                </a:lnTo>
                                <a:lnTo>
                                  <a:pt x="261301" y="230812"/>
                                </a:lnTo>
                                <a:lnTo>
                                  <a:pt x="217226" y="211799"/>
                                </a:lnTo>
                                <a:lnTo>
                                  <a:pt x="175664" y="187998"/>
                                </a:lnTo>
                                <a:lnTo>
                                  <a:pt x="136942" y="159596"/>
                                </a:lnTo>
                                <a:lnTo>
                                  <a:pt x="101387" y="126781"/>
                                </a:lnTo>
                                <a:lnTo>
                                  <a:pt x="69323" y="89738"/>
                                </a:lnTo>
                                <a:lnTo>
                                  <a:pt x="0" y="0"/>
                                </a:lnTo>
                                <a:lnTo>
                                  <a:pt x="19405" y="0"/>
                                </a:lnTo>
                                <a:lnTo>
                                  <a:pt x="81484" y="80360"/>
                                </a:lnTo>
                                <a:lnTo>
                                  <a:pt x="112395" y="116077"/>
                                </a:lnTo>
                                <a:lnTo>
                                  <a:pt x="146678" y="147721"/>
                                </a:lnTo>
                                <a:lnTo>
                                  <a:pt x="184018" y="175110"/>
                                </a:lnTo>
                                <a:lnTo>
                                  <a:pt x="224098" y="198063"/>
                                </a:lnTo>
                                <a:lnTo>
                                  <a:pt x="266604" y="216398"/>
                                </a:lnTo>
                                <a:lnTo>
                                  <a:pt x="311219" y="229936"/>
                                </a:lnTo>
                                <a:lnTo>
                                  <a:pt x="357627" y="238495"/>
                                </a:lnTo>
                                <a:lnTo>
                                  <a:pt x="469041" y="252680"/>
                                </a:lnTo>
                                <a:lnTo>
                                  <a:pt x="452835" y="255197"/>
                                </a:lnTo>
                                <a:lnTo>
                                  <a:pt x="404558" y="257199"/>
                                </a:lnTo>
                                <a:lnTo>
                                  <a:pt x="355780" y="253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8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176342" y="1317249"/>
                            <a:ext cx="82804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368935">
                                <a:moveTo>
                                  <a:pt x="0" y="368676"/>
                                </a:moveTo>
                                <a:lnTo>
                                  <a:pt x="12311" y="306880"/>
                                </a:lnTo>
                                <a:lnTo>
                                  <a:pt x="26447" y="265661"/>
                                </a:lnTo>
                                <a:lnTo>
                                  <a:pt x="44841" y="225907"/>
                                </a:lnTo>
                                <a:lnTo>
                                  <a:pt x="67446" y="187979"/>
                                </a:lnTo>
                                <a:lnTo>
                                  <a:pt x="94217" y="152241"/>
                                </a:lnTo>
                                <a:lnTo>
                                  <a:pt x="125107" y="119056"/>
                                </a:lnTo>
                                <a:lnTo>
                                  <a:pt x="160070" y="88787"/>
                                </a:lnTo>
                                <a:lnTo>
                                  <a:pt x="200867" y="60746"/>
                                </a:lnTo>
                                <a:lnTo>
                                  <a:pt x="243693" y="38077"/>
                                </a:lnTo>
                                <a:lnTo>
                                  <a:pt x="288104" y="20724"/>
                                </a:lnTo>
                                <a:lnTo>
                                  <a:pt x="333655" y="8631"/>
                                </a:lnTo>
                                <a:lnTo>
                                  <a:pt x="379899" y="1742"/>
                                </a:lnTo>
                                <a:lnTo>
                                  <a:pt x="426393" y="0"/>
                                </a:lnTo>
                                <a:lnTo>
                                  <a:pt x="472688" y="3377"/>
                                </a:lnTo>
                                <a:lnTo>
                                  <a:pt x="518156" y="11682"/>
                                </a:lnTo>
                                <a:lnTo>
                                  <a:pt x="518296" y="11700"/>
                                </a:lnTo>
                                <a:lnTo>
                                  <a:pt x="562833" y="25031"/>
                                </a:lnTo>
                                <a:lnTo>
                                  <a:pt x="605913" y="43293"/>
                                </a:lnTo>
                                <a:lnTo>
                                  <a:pt x="647004" y="66417"/>
                                </a:lnTo>
                                <a:lnTo>
                                  <a:pt x="685668" y="94346"/>
                                </a:lnTo>
                                <a:lnTo>
                                  <a:pt x="721459" y="127024"/>
                                </a:lnTo>
                                <a:lnTo>
                                  <a:pt x="753932" y="164393"/>
                                </a:lnTo>
                                <a:lnTo>
                                  <a:pt x="824822" y="256157"/>
                                </a:lnTo>
                                <a:lnTo>
                                  <a:pt x="447882" y="208168"/>
                                </a:lnTo>
                                <a:lnTo>
                                  <a:pt x="405950" y="206870"/>
                                </a:lnTo>
                                <a:lnTo>
                                  <a:pt x="364237" y="213684"/>
                                </a:lnTo>
                                <a:lnTo>
                                  <a:pt x="323973" y="228774"/>
                                </a:lnTo>
                                <a:lnTo>
                                  <a:pt x="286387" y="252301"/>
                                </a:lnTo>
                                <a:lnTo>
                                  <a:pt x="250274" y="287631"/>
                                </a:lnTo>
                                <a:lnTo>
                                  <a:pt x="223945" y="328897"/>
                                </a:lnTo>
                                <a:lnTo>
                                  <a:pt x="209640" y="368676"/>
                                </a:lnTo>
                                <a:lnTo>
                                  <a:pt x="0" y="368676"/>
                                </a:lnTo>
                                <a:close/>
                              </a:path>
                              <a:path w="828040" h="368935">
                                <a:moveTo>
                                  <a:pt x="652896" y="368676"/>
                                </a:moveTo>
                                <a:lnTo>
                                  <a:pt x="593167" y="291358"/>
                                </a:lnTo>
                                <a:lnTo>
                                  <a:pt x="562668" y="259163"/>
                                </a:lnTo>
                                <a:lnTo>
                                  <a:pt x="527461" y="234465"/>
                                </a:lnTo>
                                <a:lnTo>
                                  <a:pt x="488774" y="217414"/>
                                </a:lnTo>
                                <a:lnTo>
                                  <a:pt x="447882" y="208168"/>
                                </a:lnTo>
                                <a:lnTo>
                                  <a:pt x="824822" y="256157"/>
                                </a:lnTo>
                                <a:lnTo>
                                  <a:pt x="827474" y="259590"/>
                                </a:lnTo>
                                <a:lnTo>
                                  <a:pt x="686854" y="368676"/>
                                </a:lnTo>
                                <a:lnTo>
                                  <a:pt x="652896" y="368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6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620648" y="1455180"/>
                            <a:ext cx="32067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231140">
                                <a:moveTo>
                                  <a:pt x="73987" y="230744"/>
                                </a:moveTo>
                                <a:lnTo>
                                  <a:pt x="0" y="134970"/>
                                </a:lnTo>
                                <a:lnTo>
                                  <a:pt x="173986" y="0"/>
                                </a:lnTo>
                                <a:lnTo>
                                  <a:pt x="192736" y="24271"/>
                                </a:lnTo>
                                <a:lnTo>
                                  <a:pt x="171275" y="21539"/>
                                </a:lnTo>
                                <a:lnTo>
                                  <a:pt x="21522" y="137710"/>
                                </a:lnTo>
                                <a:lnTo>
                                  <a:pt x="89281" y="225423"/>
                                </a:lnTo>
                                <a:lnTo>
                                  <a:pt x="92595" y="230744"/>
                                </a:lnTo>
                                <a:lnTo>
                                  <a:pt x="73987" y="230744"/>
                                </a:lnTo>
                                <a:close/>
                              </a:path>
                              <a:path w="320675" h="231140">
                                <a:moveTo>
                                  <a:pt x="304405" y="230744"/>
                                </a:moveTo>
                                <a:lnTo>
                                  <a:pt x="289681" y="192806"/>
                                </a:lnTo>
                                <a:lnTo>
                                  <a:pt x="267531" y="150721"/>
                                </a:lnTo>
                                <a:lnTo>
                                  <a:pt x="240122" y="110659"/>
                                </a:lnTo>
                                <a:lnTo>
                                  <a:pt x="171275" y="21539"/>
                                </a:lnTo>
                                <a:lnTo>
                                  <a:pt x="192736" y="24271"/>
                                </a:lnTo>
                                <a:lnTo>
                                  <a:pt x="252195" y="101239"/>
                                </a:lnTo>
                                <a:lnTo>
                                  <a:pt x="278890" y="139938"/>
                                </a:lnTo>
                                <a:lnTo>
                                  <a:pt x="300832" y="180493"/>
                                </a:lnTo>
                                <a:lnTo>
                                  <a:pt x="318068" y="222531"/>
                                </a:lnTo>
                                <a:lnTo>
                                  <a:pt x="320462" y="230744"/>
                                </a:lnTo>
                                <a:lnTo>
                                  <a:pt x="304405" y="23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8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535431" y="19660"/>
                            <a:ext cx="279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7150">
                                <a:moveTo>
                                  <a:pt x="27421" y="56766"/>
                                </a:moveTo>
                                <a:lnTo>
                                  <a:pt x="27419" y="0"/>
                                </a:lnTo>
                                <a:lnTo>
                                  <a:pt x="0" y="21270"/>
                                </a:lnTo>
                                <a:lnTo>
                                  <a:pt x="27421" y="56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6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122758" y="0"/>
                            <a:ext cx="44069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318770">
                                <a:moveTo>
                                  <a:pt x="310011" y="85310"/>
                                </a:moveTo>
                                <a:lnTo>
                                  <a:pt x="390155" y="95514"/>
                                </a:lnTo>
                                <a:lnTo>
                                  <a:pt x="349464" y="86224"/>
                                </a:lnTo>
                                <a:lnTo>
                                  <a:pt x="312036" y="69453"/>
                                </a:lnTo>
                                <a:lnTo>
                                  <a:pt x="278566" y="45618"/>
                                </a:lnTo>
                                <a:lnTo>
                                  <a:pt x="249967" y="15233"/>
                                </a:lnTo>
                                <a:lnTo>
                                  <a:pt x="240779" y="0"/>
                                </a:lnTo>
                                <a:lnTo>
                                  <a:pt x="222461" y="0"/>
                                </a:lnTo>
                                <a:lnTo>
                                  <a:pt x="237803" y="24641"/>
                                </a:lnTo>
                                <a:lnTo>
                                  <a:pt x="268474" y="57224"/>
                                </a:lnTo>
                                <a:lnTo>
                                  <a:pt x="304377" y="82786"/>
                                </a:lnTo>
                                <a:lnTo>
                                  <a:pt x="310011" y="85310"/>
                                </a:lnTo>
                                <a:close/>
                              </a:path>
                              <a:path w="440690" h="318770">
                                <a:moveTo>
                                  <a:pt x="251438" y="285831"/>
                                </a:moveTo>
                                <a:lnTo>
                                  <a:pt x="362853" y="300015"/>
                                </a:lnTo>
                                <a:lnTo>
                                  <a:pt x="316377" y="291448"/>
                                </a:lnTo>
                                <a:lnTo>
                                  <a:pt x="271782" y="277913"/>
                                </a:lnTo>
                                <a:lnTo>
                                  <a:pt x="229291" y="259579"/>
                                </a:lnTo>
                                <a:lnTo>
                                  <a:pt x="189220" y="236627"/>
                                </a:lnTo>
                                <a:lnTo>
                                  <a:pt x="151885" y="209239"/>
                                </a:lnTo>
                                <a:lnTo>
                                  <a:pt x="117599" y="177595"/>
                                </a:lnTo>
                                <a:lnTo>
                                  <a:pt x="86679" y="141876"/>
                                </a:lnTo>
                                <a:lnTo>
                                  <a:pt x="59270" y="101809"/>
                                </a:lnTo>
                                <a:lnTo>
                                  <a:pt x="37120" y="59718"/>
                                </a:lnTo>
                                <a:lnTo>
                                  <a:pt x="20174" y="16045"/>
                                </a:lnTo>
                                <a:lnTo>
                                  <a:pt x="15948" y="0"/>
                                </a:lnTo>
                                <a:lnTo>
                                  <a:pt x="0" y="0"/>
                                </a:lnTo>
                                <a:lnTo>
                                  <a:pt x="25972" y="72012"/>
                                </a:lnTo>
                                <a:lnTo>
                                  <a:pt x="47914" y="112567"/>
                                </a:lnTo>
                                <a:lnTo>
                                  <a:pt x="74610" y="151266"/>
                                </a:lnTo>
                                <a:lnTo>
                                  <a:pt x="106653" y="188306"/>
                                </a:lnTo>
                                <a:lnTo>
                                  <a:pt x="142192" y="221120"/>
                                </a:lnTo>
                                <a:lnTo>
                                  <a:pt x="180898" y="249520"/>
                                </a:lnTo>
                                <a:lnTo>
                                  <a:pt x="222442" y="273319"/>
                                </a:lnTo>
                                <a:lnTo>
                                  <a:pt x="251438" y="285831"/>
                                </a:lnTo>
                                <a:close/>
                              </a:path>
                              <a:path w="440690" h="318770">
                                <a:moveTo>
                                  <a:pt x="388185" y="110740"/>
                                </a:moveTo>
                                <a:lnTo>
                                  <a:pt x="432897" y="112026"/>
                                </a:lnTo>
                                <a:lnTo>
                                  <a:pt x="440096" y="110805"/>
                                </a:lnTo>
                                <a:lnTo>
                                  <a:pt x="440095" y="95309"/>
                                </a:lnTo>
                                <a:lnTo>
                                  <a:pt x="431836" y="96711"/>
                                </a:lnTo>
                                <a:lnTo>
                                  <a:pt x="390155" y="95514"/>
                                </a:lnTo>
                                <a:lnTo>
                                  <a:pt x="310011" y="85310"/>
                                </a:lnTo>
                                <a:lnTo>
                                  <a:pt x="344534" y="100776"/>
                                </a:lnTo>
                                <a:lnTo>
                                  <a:pt x="388185" y="110740"/>
                                </a:lnTo>
                                <a:close/>
                              </a:path>
                              <a:path w="440690" h="318770">
                                <a:moveTo>
                                  <a:pt x="360822" y="315234"/>
                                </a:moveTo>
                                <a:lnTo>
                                  <a:pt x="409726" y="318712"/>
                                </a:lnTo>
                                <a:lnTo>
                                  <a:pt x="440104" y="317455"/>
                                </a:lnTo>
                                <a:lnTo>
                                  <a:pt x="440103" y="302109"/>
                                </a:lnTo>
                                <a:lnTo>
                                  <a:pt x="409925" y="303358"/>
                                </a:lnTo>
                                <a:lnTo>
                                  <a:pt x="362853" y="300015"/>
                                </a:lnTo>
                                <a:lnTo>
                                  <a:pt x="251438" y="285831"/>
                                </a:lnTo>
                                <a:lnTo>
                                  <a:pt x="266497" y="292329"/>
                                </a:lnTo>
                                <a:lnTo>
                                  <a:pt x="312733" y="306363"/>
                                </a:lnTo>
                                <a:lnTo>
                                  <a:pt x="360822" y="315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8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326177" y="1684097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2357" y="0"/>
                                </a:moveTo>
                                <a:lnTo>
                                  <a:pt x="3770" y="1828"/>
                                </a:lnTo>
                                <a:lnTo>
                                  <a:pt x="0" y="1828"/>
                                </a:lnTo>
                                <a:lnTo>
                                  <a:pt x="2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6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97654" y="1527674"/>
                            <a:ext cx="66611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158750">
                                <a:moveTo>
                                  <a:pt x="274265" y="4518"/>
                                </a:moveTo>
                                <a:lnTo>
                                  <a:pt x="385679" y="18703"/>
                                </a:lnTo>
                                <a:lnTo>
                                  <a:pt x="338539" y="15352"/>
                                </a:lnTo>
                                <a:lnTo>
                                  <a:pt x="291975" y="17282"/>
                                </a:lnTo>
                                <a:lnTo>
                                  <a:pt x="246246" y="24384"/>
                                </a:lnTo>
                                <a:lnTo>
                                  <a:pt x="201703" y="36563"/>
                                </a:lnTo>
                                <a:lnTo>
                                  <a:pt x="158695" y="53722"/>
                                </a:lnTo>
                                <a:lnTo>
                                  <a:pt x="117575" y="75766"/>
                                </a:lnTo>
                                <a:lnTo>
                                  <a:pt x="78691" y="102598"/>
                                </a:lnTo>
                                <a:lnTo>
                                  <a:pt x="42117" y="134520"/>
                                </a:lnTo>
                                <a:lnTo>
                                  <a:pt x="20549" y="158251"/>
                                </a:lnTo>
                                <a:lnTo>
                                  <a:pt x="0" y="158251"/>
                                </a:lnTo>
                                <a:lnTo>
                                  <a:pt x="33819" y="121259"/>
                                </a:lnTo>
                                <a:lnTo>
                                  <a:pt x="69359" y="90484"/>
                                </a:lnTo>
                                <a:lnTo>
                                  <a:pt x="109662" y="62654"/>
                                </a:lnTo>
                                <a:lnTo>
                                  <a:pt x="152289" y="39792"/>
                                </a:lnTo>
                                <a:lnTo>
                                  <a:pt x="196876" y="21996"/>
                                </a:lnTo>
                                <a:lnTo>
                                  <a:pt x="243058" y="9366"/>
                                </a:lnTo>
                                <a:lnTo>
                                  <a:pt x="274265" y="4518"/>
                                </a:lnTo>
                                <a:close/>
                              </a:path>
                              <a:path w="666115" h="158750">
                                <a:moveTo>
                                  <a:pt x="387542" y="3340"/>
                                </a:moveTo>
                                <a:lnTo>
                                  <a:pt x="435742" y="12348"/>
                                </a:lnTo>
                                <a:lnTo>
                                  <a:pt x="482005" y="26386"/>
                                </a:lnTo>
                                <a:lnTo>
                                  <a:pt x="526080" y="45399"/>
                                </a:lnTo>
                                <a:lnTo>
                                  <a:pt x="567642" y="69200"/>
                                </a:lnTo>
                                <a:lnTo>
                                  <a:pt x="606364" y="97602"/>
                                </a:lnTo>
                                <a:lnTo>
                                  <a:pt x="641919" y="130417"/>
                                </a:lnTo>
                                <a:lnTo>
                                  <a:pt x="666014" y="158251"/>
                                </a:lnTo>
                                <a:lnTo>
                                  <a:pt x="645736" y="158251"/>
                                </a:lnTo>
                                <a:lnTo>
                                  <a:pt x="630911" y="141121"/>
                                </a:lnTo>
                                <a:lnTo>
                                  <a:pt x="596628" y="109477"/>
                                </a:lnTo>
                                <a:lnTo>
                                  <a:pt x="559288" y="82088"/>
                                </a:lnTo>
                                <a:lnTo>
                                  <a:pt x="519208" y="59136"/>
                                </a:lnTo>
                                <a:lnTo>
                                  <a:pt x="476702" y="40800"/>
                                </a:lnTo>
                                <a:lnTo>
                                  <a:pt x="432087" y="27262"/>
                                </a:lnTo>
                                <a:lnTo>
                                  <a:pt x="385679" y="18703"/>
                                </a:lnTo>
                                <a:lnTo>
                                  <a:pt x="274265" y="4518"/>
                                </a:lnTo>
                                <a:lnTo>
                                  <a:pt x="290471" y="2001"/>
                                </a:lnTo>
                                <a:lnTo>
                                  <a:pt x="338748" y="0"/>
                                </a:lnTo>
                                <a:lnTo>
                                  <a:pt x="387542" y="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8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 descr="green moss wall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35"/>
                            <a:ext cx="7562849" cy="1675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7563484" cy="168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auto" w:before="839"/>
                                <w:ind w:left="3273" w:right="3271" w:firstLine="661"/>
                                <w:jc w:val="left"/>
                                <w:rPr>
                                  <w:rFonts w:ascii="Gill Sans MT" w:hAnsi="Gill Sans MT"/>
                                  <w:sz w:val="65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color w:val="FFFFFF"/>
                                  <w:spacing w:val="-2"/>
                                  <w:w w:val="110"/>
                                  <w:sz w:val="65"/>
                                </w:rPr>
                                <w:t>FORMULARZ </w:t>
                              </w:r>
                              <w:r>
                                <w:rPr>
                                  <w:rFonts w:ascii="Gill Sans MT" w:hAnsi="Gill Sans MT"/>
                                  <w:color w:val="FFFFFF"/>
                                  <w:spacing w:val="-2"/>
                                  <w:sz w:val="65"/>
                                </w:rPr>
                                <w:t>ZGŁOSZENIOWY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44.308334pt;width:595.550pt;height:132.75pt;mso-position-horizontal-relative:page;mso-position-vertical-relative:paragraph;z-index:15728640" id="docshapegroup1" coordorigin="0,-2886" coordsize="11911,2655">
                <v:rect style="position:absolute;left:0;top:-2887;width:11910;height:2655" id="docshape2" filled="true" fillcolor="#000000" stroked="false">
                  <v:fill type="solid"/>
                </v:rect>
                <v:rect style="position:absolute;left:4802;top:-766;width:2306;height:276" id="docshape3" filled="false" stroked="true" strokeweight="1.191005pt" strokecolor="#f5c80d">
                  <v:stroke dashstyle="solid"/>
                </v:rect>
                <v:shape style="position:absolute;left:346;top:-2678;width:345;height:309" type="#_x0000_t75" id="docshape4" stroked="false">
                  <v:imagedata r:id="rId5" o:title=""/>
                </v:shape>
                <v:shape style="position:absolute;left:2568;top:-2767;width:1249;height:2536" id="docshape5" coordorigin="2569,-2767" coordsize="1249,2536" path="m2600,-2391l2593,-2398,2576,-2398,2569,-2391,2569,-2374,2576,-2367,2593,-2367,2600,-2374,2600,-2391xm2600,-2581l2593,-2588,2576,-2588,2569,-2581,2569,-2564,2576,-2557,2593,-2557,2600,-2564,2600,-2581xm2600,-2760l2593,-2767,2576,-2767,2569,-2760,2569,-2743,2576,-2736,2593,-2736,2600,-2743,2600,-2751,2600,-2760xm2795,-2581l2788,-2588,2771,-2588,2764,-2581,2764,-2564,2771,-2557,2788,-2557,2795,-2564,2795,-2581xm2795,-2760l2788,-2767,2771,-2767,2764,-2760,2764,-2743,2771,-2736,2788,-2736,2795,-2743,2795,-2760xm2795,-2391l2788,-2398,2771,-2398,2764,-2391,2764,-2374,2771,-2367,2788,-2367,2795,-2374,2795,-2382,2795,-2391xm2989,-2391l2982,-2398,2966,-2398,2958,-2391,2958,-2374,2966,-2367,2982,-2367,2989,-2374,2989,-2391xm2989,-2581l2982,-2588,2966,-2588,2958,-2581,2958,-2564,2966,-2557,2982,-2557,2989,-2564,2989,-2581xm2989,-2760l2982,-2767,2966,-2767,2958,-2760,2958,-2743,2966,-2736,2982,-2736,2989,-2743,2989,-2760xm3038,-598l3032,-605,3014,-605,3007,-598,3007,-581,3014,-574,3031,-574,3038,-581,3038,-598xm3039,-234l3032,-241,3014,-241,3007,-234,3007,-231,3038,-231,3039,-234xm3039,-419l3032,-426,3014,-426,3007,-419,3007,-402,3014,-395,3031,-395,3038,-402,3038,-410,3039,-419xm3184,-2760l3177,-2767,3160,-2767,3153,-2760,3153,-2743,3160,-2736,3177,-2736,3184,-2743,3184,-2760xm3184,-2391l3177,-2398,3160,-2398,3153,-2391,3153,-2374,3160,-2367,3177,-2367,3184,-2374,3184,-2382,3184,-2391xm3184,-2581l3177,-2588,3160,-2588,3153,-2581,3153,-2564,3160,-2557,3177,-2557,3184,-2564,3184,-2572,3184,-2581xm3233,-234l3226,-241,3209,-241,3202,-234,3202,-231,3233,-231,3233,-234xm3233,-419l3226,-426,3209,-426,3202,-419,3202,-402,3209,-395,3226,-395,3233,-402,3233,-419xm3233,-598l3226,-605,3209,-605,3202,-598,3202,-581,3209,-574,3226,-574,3233,-581,3233,-598xm3379,-2391l3372,-2398,3355,-2398,3348,-2391,3348,-2374,3355,-2367,3372,-2367,3379,-2374,3379,-2391xm3379,-2581l3372,-2588,3355,-2588,3348,-2581,3348,-2564,3355,-2557,3372,-2557,3379,-2564,3379,-2581xm3379,-2760l3372,-2767,3355,-2767,3348,-2760,3348,-2743,3355,-2736,3372,-2736,3379,-2743,3379,-2760xm3428,-598l3421,-605,3404,-605,3397,-598,3397,-581,3404,-574,3421,-574,3428,-581,3428,-598xm3428,-234l3421,-241,3404,-241,3397,-234,3397,-231,3428,-231,3428,-234xm3428,-419l3421,-426,3404,-426,3397,-419,3397,-402,3404,-395,3421,-395,3428,-402,3428,-410,3428,-419xm3622,-234l3616,-241,3598,-241,3591,-234,3591,-231,3622,-231,3622,-234xm3622,-419l3616,-426,3598,-426,3591,-419,3591,-402,3598,-395,3615,-395,3622,-402,3622,-419xm3622,-598l3615,-605,3598,-605,3591,-598,3591,-581,3598,-574,3615,-574,3622,-581,3622,-598xm3817,-598l3810,-605,3793,-605,3786,-598,3786,-581,3793,-574,3810,-574,3817,-581,3817,-598xm3817,-234l3810,-241,3793,-241,3786,-234,3786,-231,3817,-231,3817,-234xm3817,-419l3810,-426,3793,-426,3786,-419,3786,-402,3793,-395,3810,-395,3817,-402,3817,-419xe" filled="true" fillcolor="#ffffff" stroked="false">
                  <v:path arrowok="t"/>
                  <v:fill type="solid"/>
                </v:shape>
                <v:shape style="position:absolute;left:2;top:-2083;width:2353;height:1852" type="#_x0000_t75" id="docshape6" alt="Hand megaphone illustration 3d" stroked="false">
                  <v:imagedata r:id="rId6" o:title=""/>
                </v:shape>
                <v:shape style="position:absolute;left:9556;top:-2678;width:1920;height:2447" type="#_x0000_t75" id="docshape7" alt="backpacker hiking mountain with trekking pole 3d cartoon" stroked="false">
                  <v:imagedata r:id="rId7" o:title=""/>
                </v:shape>
                <v:shape style="position:absolute;left:8096;top:-2767;width:1251;height:2536" id="docshape8" coordorigin="8097,-2767" coordsize="1251,2536" path="m8128,-598l8121,-605,8104,-605,8097,-598,8097,-581,8104,-574,8121,-574,8128,-581,8128,-598xm8128,-234l8121,-241,8104,-241,8097,-234,8097,-231,8128,-231,8128,-234xm8128,-419l8121,-426,8104,-426,8097,-419,8097,-402,8104,-395,8121,-395,8128,-402,8128,-410,8128,-419xm8322,-234l8315,-241,8298,-241,8291,-234,8291,-231,8322,-231,8322,-234xm8322,-419l8315,-426,8298,-426,8291,-419,8291,-402,8298,-395,8315,-395,8322,-402,8322,-419xm8322,-598l8315,-605,8298,-605,8291,-598,8291,-581,8298,-574,8315,-574,8322,-581,8322,-598xm8517,-598l8510,-605,8493,-605,8486,-598,8486,-581,8493,-574,8510,-574,8517,-581,8517,-598xm8517,-234l8510,-241,8493,-241,8486,-234,8486,-231,8517,-231,8517,-234xm8517,-419l8510,-426,8493,-426,8486,-419,8486,-402,8493,-395,8510,-395,8517,-402,8517,-410,8517,-419xm8569,-2391l8562,-2398,8545,-2398,8538,-2391,8538,-2374,8545,-2367,8562,-2367,8569,-2374,8569,-2391xm8569,-2581l8562,-2588,8545,-2588,8538,-2581,8538,-2564,8545,-2557,8562,-2557,8569,-2564,8569,-2581xm8569,-2760l8562,-2767,8545,-2767,8538,-2760,8538,-2743,8545,-2736,8561,-2736,8568,-2743,8568,-2751,8569,-2760xm8712,-234l8705,-241,8688,-241,8681,-234,8681,-231,8712,-231,8712,-234xm8712,-419l8705,-426,8688,-426,8681,-419,8681,-402,8688,-395,8705,-395,8712,-402,8712,-419xm8712,-598l8705,-605,8688,-605,8681,-598,8681,-581,8688,-574,8705,-574,8712,-581,8712,-598xm8763,-2581l8757,-2588,8739,-2588,8732,-2581,8732,-2564,8739,-2557,8756,-2557,8763,-2564,8763,-2581xm8763,-2760l8756,-2767,8739,-2767,8732,-2760,8732,-2743,8739,-2736,8756,-2736,8763,-2743,8763,-2760xm8764,-2391l8757,-2398,8739,-2398,8732,-2391,8732,-2374,8739,-2367,8756,-2367,8763,-2374,8763,-2382,8764,-2391xm8906,-598l8899,-605,8882,-605,8875,-598,8875,-581,8882,-574,8899,-574,8906,-581,8906,-598xm8907,-234l8900,-241,8883,-241,8876,-234,8876,-231,8907,-231,8907,-234xm8907,-419l8900,-426,8883,-426,8876,-419,8876,-402,8883,-395,8900,-395,8907,-402,8907,-419xm8958,-2391l8951,-2398,8934,-2398,8927,-2391,8927,-2374,8934,-2367,8951,-2367,8958,-2374,8958,-2391xm8958,-2581l8951,-2588,8934,-2588,8927,-2581,8927,-2564,8934,-2557,8951,-2557,8958,-2564,8958,-2581xm8958,-2760l8951,-2767,8934,-2767,8927,-2760,8927,-2743,8934,-2736,8951,-2736,8958,-2743,8958,-2760xm9153,-2760l9146,-2767,9129,-2767,9122,-2760,9122,-2743,9129,-2736,9146,-2736,9153,-2743,9153,-2760xm9153,-2391l9146,-2398,9129,-2398,9122,-2391,9122,-2374,9129,-2367,9146,-2367,9153,-2374,9153,-2382,9153,-2391xm9153,-2581l9146,-2588,9129,-2588,9122,-2581,9122,-2564,9129,-2557,9146,-2557,9153,-2564,9153,-2572,9153,-2581xm9348,-2391l9341,-2398,9324,-2398,9317,-2391,9317,-2374,9324,-2367,9341,-2367,9348,-2374,9348,-2391xm9348,-2581l9341,-2588,9324,-2588,9317,-2581,9317,-2564,9324,-2557,9341,-2557,9348,-2564,9348,-2581xm9348,-2760l9341,-2767,9324,-2767,9317,-2760,9317,-2743,9324,-2736,9341,-2736,9348,-2743,9348,-2760xe" filled="true" fillcolor="#ffffff" stroked="false">
                  <v:path arrowok="t"/>
                  <v:fill type="solid"/>
                </v:shape>
                <v:shape style="position:absolute;left:4461;top:-2887;width:327;height:159" id="docshape9" coordorigin="4462,-2886" coordsize="327,159" path="m4584,-2727l4468,-2877,4462,-2886,4788,-2886,4584,-2727xe" filled="true" fillcolor="#3a464f" stroked="false">
                  <v:path arrowok="t"/>
                  <v:fill type="solid"/>
                </v:shape>
                <v:shape style="position:absolute;left:4249;top:-2887;width:1266;height:406" id="docshape10" coordorigin="4249,-2886" coordsize="1266,406" path="m4988,-2488l4812,-2511,4887,-2505,4960,-2508,5032,-2520,5102,-2539,5170,-2566,5235,-2600,5296,-2643,5353,-2693,5404,-2748,5447,-2808,5483,-2872,5489,-2886,5515,-2886,5495,-2843,5459,-2783,5416,-2725,5367,-2672,5311,-2624,5247,-2580,5180,-2544,5110,-2516,5037,-2496,4988,-2488xm4978,-2817l4852,-2833,4917,-2831,4981,-2842,5041,-2865,5075,-2886,5117,-2886,5112,-2881,5052,-2843,4987,-2819,4978,-2817xm4848,-2809l4780,-2825,4717,-2853,4670,-2886,4712,-2886,4728,-2874,4787,-2848,4852,-2833,4978,-2817,4919,-2807,4848,-2809xm4810,-2487l4734,-2501,4661,-2523,4591,-2553,4526,-2590,4465,-2635,4409,-2687,4358,-2745,4249,-2886,4280,-2886,4378,-2760,4426,-2703,4480,-2654,4539,-2610,4602,-2574,4669,-2545,4739,-2524,4812,-2511,4988,-2488,4962,-2484,4886,-2481,4810,-2487xe" filled="true" fillcolor="#f5c80d" stroked="false">
                  <v:path arrowok="t"/>
                  <v:fill type="solid"/>
                </v:shape>
                <v:shape style="position:absolute;left:8151;top:-812;width:1304;height:581" id="docshape11" coordorigin="8152,-812" coordsize="1304,581" path="m8152,-231l8156,-262,8171,-328,8193,-393,8222,-456,8258,-516,8300,-572,8349,-624,8404,-672,8468,-716,8535,-752,8605,-779,8677,-798,8750,-809,8823,-812,8896,-806,8968,-793,8968,-793,9038,-772,9106,-744,9171,-707,9232,-663,9288,-612,9339,-553,9451,-408,8857,-484,8791,-486,8725,-475,8662,-451,8603,-414,8546,-359,8504,-294,8482,-231,8152,-231xm9180,-231l9086,-353,9038,-404,8982,-443,8921,-469,8857,-484,9451,-408,9455,-403,9233,-231,9180,-231xe" filled="true" fillcolor="#3a464f" stroked="false">
                  <v:path arrowok="t"/>
                  <v:fill type="solid"/>
                </v:shape>
                <v:shape style="position:absolute;left:8851;top:-595;width:505;height:364" id="docshape12" coordorigin="8851,-595" coordsize="505,364" path="m8968,-231l8851,-382,9125,-595,9155,-556,9121,-561,8885,-378,8992,-240,8997,-231,8968,-231xm9331,-231l9308,-291,9273,-357,9230,-420,9121,-561,9155,-556,9249,-435,9291,-374,9325,-310,9352,-244,9356,-231,9331,-231xe" filled="true" fillcolor="#f5c80d" stroked="false">
                  <v:path arrowok="t"/>
                  <v:fill type="solid"/>
                </v:shape>
                <v:shape style="position:absolute;left:11866;top:-2856;width:44;height:90" id="docshape13" coordorigin="11867,-2855" coordsize="44,90" path="m11910,-2766l11910,-2855,11867,-2822,11910,-2766xe" filled="true" fillcolor="#3a464f" stroked="false">
                  <v:path arrowok="t"/>
                  <v:fill type="solid"/>
                </v:shape>
                <v:shape style="position:absolute;left:11216;top:-2887;width:694;height:502" id="docshape14" coordorigin="11217,-2886" coordsize="694,502" path="m11705,-2752l11831,-2736,11767,-2750,11708,-2777,11656,-2814,11611,-2862,11596,-2886,11567,-2886,11591,-2847,11640,-2796,11696,-2756,11705,-2752xm11613,-2436l11788,-2414,11715,-2427,11645,-2449,11578,-2477,11515,-2514,11456,-2557,11402,-2606,11353,-2663,11310,-2726,11275,-2792,11249,-2861,11242,-2886,11217,-2886,11231,-2839,11258,-2773,11292,-2709,11334,-2648,11385,-2590,11441,-2538,11502,-2493,11567,-2456,11613,-2436xm11828,-2712l11899,-2710,11910,-2712,11910,-2736,11897,-2734,11831,-2736,11705,-2752,11760,-2727,11828,-2712xm11785,-2390l11862,-2384,11910,-2386,11910,-2410,11862,-2408,11788,-2414,11613,-2436,11637,-2426,11709,-2404,11785,-2390xe" filled="true" fillcolor="#f5c80d" stroked="false">
                  <v:path arrowok="t"/>
                  <v:fill type="solid"/>
                </v:shape>
                <v:shape style="position:absolute;left:2088;top:-235;width:6;height:3" id="docshape15" coordorigin="2088,-234" coordsize="6,3" path="m2092,-234l2094,-231,2088,-231,2092,-234xe" filled="true" fillcolor="#3a464f" stroked="false">
                  <v:path arrowok="t"/>
                  <v:fill type="solid"/>
                </v:shape>
                <v:shape style="position:absolute;left:1256;top:-481;width:1049;height:250" id="docshape16" coordorigin="1256,-480" coordsize="1049,250" path="m1688,-473l1864,-451,1789,-456,1716,-453,1644,-442,1574,-423,1506,-396,1441,-361,1380,-319,1322,-269,1289,-231,1256,-231,1260,-236,1309,-289,1365,-338,1429,-382,1496,-418,1566,-446,1639,-466,1688,-473xm1866,-475l1942,-461,2015,-439,2085,-409,2150,-371,2211,-327,2267,-275,2305,-231,2273,-231,2250,-258,2196,-308,2137,-351,2074,-387,2007,-416,1937,-437,1864,-451,1688,-473,1714,-477,1790,-480,1866,-475xe" filled="true" fillcolor="#f5c80d" stroked="false">
                  <v:path arrowok="t"/>
                  <v:fill type="solid"/>
                </v:shape>
                <v:shape style="position:absolute;left:0;top:-2871;width:11910;height:2640" type="#_x0000_t75" id="docshape17" alt="green moss wall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2887;width:11911;height:2655" type="#_x0000_t202" id="docshape18" filled="false" stroked="false">
                  <v:textbox inset="0,0,0,0">
                    <w:txbxContent>
                      <w:p>
                        <w:pPr>
                          <w:spacing w:line="225" w:lineRule="auto" w:before="839"/>
                          <w:ind w:left="3273" w:right="3271" w:firstLine="661"/>
                          <w:jc w:val="left"/>
                          <w:rPr>
                            <w:rFonts w:ascii="Gill Sans MT" w:hAnsi="Gill Sans MT"/>
                            <w:sz w:val="65"/>
                          </w:rPr>
                        </w:pPr>
                        <w:r>
                          <w:rPr>
                            <w:rFonts w:ascii="Gill Sans MT" w:hAnsi="Gill Sans MT"/>
                            <w:color w:val="FFFFFF"/>
                            <w:spacing w:val="-2"/>
                            <w:w w:val="110"/>
                            <w:sz w:val="65"/>
                          </w:rPr>
                          <w:t>FORMULARZ </w:t>
                        </w:r>
                        <w:r>
                          <w:rPr>
                            <w:rFonts w:ascii="Gill Sans MT" w:hAnsi="Gill Sans MT"/>
                            <w:color w:val="FFFFFF"/>
                            <w:spacing w:val="-2"/>
                            <w:sz w:val="65"/>
                          </w:rPr>
                          <w:t>ZGŁOSZENIOWY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 Unicode" w:hAnsi="Lucida Sans Unicode"/>
          <w:color w:val="044070"/>
          <w:w w:val="95"/>
          <w:sz w:val="24"/>
        </w:rPr>
        <w:t>Data</w:t>
      </w:r>
      <w:r>
        <w:rPr>
          <w:rFonts w:ascii="Lucida Sans Unicode" w:hAnsi="Lucida Sans Unicode"/>
          <w:color w:val="044070"/>
          <w:sz w:val="24"/>
        </w:rPr>
        <w:t> </w:t>
      </w:r>
      <w:r>
        <w:rPr>
          <w:rFonts w:ascii="Lucida Sans Unicode" w:hAnsi="Lucida Sans Unicode"/>
          <w:color w:val="044070"/>
          <w:w w:val="95"/>
          <w:sz w:val="24"/>
        </w:rPr>
        <w:t>złożenia</w:t>
      </w:r>
      <w:r>
        <w:rPr>
          <w:rFonts w:ascii="Lucida Sans Unicode" w:hAnsi="Lucida Sans Unicode"/>
          <w:color w:val="044070"/>
          <w:spacing w:val="1"/>
          <w:sz w:val="24"/>
        </w:rPr>
        <w:t> </w:t>
      </w:r>
      <w:r>
        <w:rPr>
          <w:rFonts w:ascii="Lucida Sans Unicode" w:hAnsi="Lucida Sans Unicode"/>
          <w:color w:val="044070"/>
          <w:w w:val="95"/>
          <w:sz w:val="24"/>
        </w:rPr>
        <w:t>formularza:</w:t>
      </w:r>
      <w:r>
        <w:rPr>
          <w:rFonts w:ascii="Lucida Sans Unicode" w:hAnsi="Lucida Sans Unicode"/>
          <w:color w:val="044070"/>
          <w:spacing w:val="1"/>
          <w:sz w:val="24"/>
        </w:rPr>
        <w:t> </w:t>
      </w:r>
      <w:r>
        <w:rPr>
          <w:rFonts w:ascii="Lucida Sans Unicode" w:hAnsi="Lucida Sans Unicode"/>
          <w:color w:val="044070"/>
          <w:spacing w:val="-2"/>
          <w:w w:val="90"/>
          <w:sz w:val="24"/>
        </w:rPr>
        <w:t>.......................................</w:t>
      </w:r>
    </w:p>
    <w:p>
      <w:pPr>
        <w:pStyle w:val="BodyText"/>
        <w:spacing w:before="9"/>
        <w:rPr>
          <w:rFonts w:ascii="Lucida Sans Unicode"/>
          <w:sz w:val="16"/>
        </w:rPr>
      </w:pPr>
    </w:p>
    <w:tbl>
      <w:tblPr>
        <w:tblW w:w="0" w:type="auto"/>
        <w:jc w:val="left"/>
        <w:tblInd w:w="5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7"/>
        <w:gridCol w:w="7865"/>
      </w:tblGrid>
      <w:tr>
        <w:trPr>
          <w:trHeight w:val="725" w:hRule="atLeast"/>
        </w:trPr>
        <w:tc>
          <w:tcPr>
            <w:tcW w:w="2927" w:type="dxa"/>
            <w:tcBorders>
              <w:left w:val="single" w:sz="6" w:space="0" w:color="FFFFFF"/>
            </w:tcBorders>
            <w:shd w:val="clear" w:color="auto" w:fill="F4F4F4"/>
          </w:tcPr>
          <w:p>
            <w:pPr>
              <w:pStyle w:val="TableParagraph"/>
              <w:spacing w:before="171"/>
              <w:ind w:left="187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044070"/>
                <w:w w:val="85"/>
                <w:sz w:val="24"/>
              </w:rPr>
              <w:t>Imię</w:t>
            </w:r>
            <w:r>
              <w:rPr>
                <w:rFonts w:ascii="Arial Black" w:hAnsi="Arial Black"/>
                <w:color w:val="044070"/>
                <w:spacing w:val="-12"/>
                <w:sz w:val="24"/>
              </w:rPr>
              <w:t> </w:t>
            </w:r>
            <w:r>
              <w:rPr>
                <w:rFonts w:ascii="Arial Black" w:hAnsi="Arial Black"/>
                <w:color w:val="044070"/>
                <w:w w:val="85"/>
                <w:sz w:val="24"/>
              </w:rPr>
              <w:t>i</w:t>
            </w:r>
            <w:r>
              <w:rPr>
                <w:rFonts w:ascii="Arial Black" w:hAnsi="Arial Black"/>
                <w:color w:val="044070"/>
                <w:spacing w:val="-12"/>
                <w:sz w:val="24"/>
              </w:rPr>
              <w:t> </w:t>
            </w:r>
            <w:r>
              <w:rPr>
                <w:rFonts w:ascii="Arial Black" w:hAnsi="Arial Black"/>
                <w:color w:val="044070"/>
                <w:spacing w:val="-2"/>
                <w:w w:val="85"/>
                <w:sz w:val="24"/>
              </w:rPr>
              <w:t>nazwisko:</w:t>
            </w:r>
          </w:p>
        </w:tc>
        <w:tc>
          <w:tcPr>
            <w:tcW w:w="786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91" w:hRule="atLeast"/>
        </w:trPr>
        <w:tc>
          <w:tcPr>
            <w:tcW w:w="2927" w:type="dxa"/>
            <w:tcBorders>
              <w:left w:val="single" w:sz="6" w:space="0" w:color="FFFFFF"/>
            </w:tcBorders>
            <w:shd w:val="clear" w:color="auto" w:fill="F4F4F4"/>
          </w:tcPr>
          <w:p>
            <w:pPr>
              <w:pStyle w:val="TableParagraph"/>
              <w:spacing w:line="254" w:lineRule="auto" w:before="171"/>
              <w:ind w:left="187"/>
              <w:rPr>
                <w:rFonts w:ascii="Arial Black"/>
                <w:sz w:val="24"/>
              </w:rPr>
            </w:pPr>
            <w:r>
              <w:rPr>
                <w:rFonts w:ascii="Arial Black"/>
                <w:color w:val="044070"/>
                <w:spacing w:val="-2"/>
                <w:sz w:val="24"/>
              </w:rPr>
              <w:t>Adres </w:t>
            </w:r>
            <w:r>
              <w:rPr>
                <w:rFonts w:ascii="Arial Black"/>
                <w:color w:val="044070"/>
                <w:spacing w:val="-2"/>
                <w:w w:val="90"/>
                <w:sz w:val="24"/>
              </w:rPr>
              <w:t>korespondencyjny:</w:t>
            </w:r>
          </w:p>
        </w:tc>
        <w:tc>
          <w:tcPr>
            <w:tcW w:w="786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38" w:hRule="atLeast"/>
        </w:trPr>
        <w:tc>
          <w:tcPr>
            <w:tcW w:w="2927" w:type="dxa"/>
            <w:tcBorders>
              <w:left w:val="single" w:sz="6" w:space="0" w:color="FFFFFF"/>
            </w:tcBorders>
            <w:shd w:val="clear" w:color="auto" w:fill="F4F4F4"/>
          </w:tcPr>
          <w:p>
            <w:pPr>
              <w:pStyle w:val="TableParagraph"/>
              <w:spacing w:line="254" w:lineRule="auto" w:before="171"/>
              <w:ind w:left="187" w:right="92"/>
              <w:rPr>
                <w:rFonts w:ascii="Arial Black"/>
                <w:sz w:val="24"/>
              </w:rPr>
            </w:pPr>
            <w:r>
              <w:rPr>
                <w:rFonts w:ascii="Arial Black"/>
                <w:color w:val="044070"/>
                <w:spacing w:val="-10"/>
                <w:sz w:val="24"/>
              </w:rPr>
              <w:t>Numer</w:t>
            </w:r>
            <w:r>
              <w:rPr>
                <w:rFonts w:ascii="Arial Black"/>
                <w:color w:val="044070"/>
                <w:spacing w:val="-24"/>
                <w:sz w:val="24"/>
              </w:rPr>
              <w:t> </w:t>
            </w:r>
            <w:r>
              <w:rPr>
                <w:rFonts w:ascii="Arial Black"/>
                <w:color w:val="044070"/>
                <w:spacing w:val="-10"/>
                <w:sz w:val="24"/>
              </w:rPr>
              <w:t>telefonu/ </w:t>
            </w:r>
            <w:r>
              <w:rPr>
                <w:rFonts w:ascii="Arial Black"/>
                <w:color w:val="044070"/>
                <w:spacing w:val="-2"/>
                <w:sz w:val="24"/>
              </w:rPr>
              <w:t>adres</w:t>
            </w:r>
            <w:r>
              <w:rPr>
                <w:rFonts w:ascii="Arial Black"/>
                <w:color w:val="044070"/>
                <w:spacing w:val="-24"/>
                <w:sz w:val="24"/>
              </w:rPr>
              <w:t> </w:t>
            </w:r>
            <w:r>
              <w:rPr>
                <w:rFonts w:ascii="Arial Black"/>
                <w:color w:val="044070"/>
                <w:spacing w:val="-2"/>
                <w:sz w:val="24"/>
              </w:rPr>
              <w:t>mailowy:</w:t>
            </w:r>
          </w:p>
        </w:tc>
        <w:tc>
          <w:tcPr>
            <w:tcW w:w="786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91" w:hRule="atLeast"/>
        </w:trPr>
        <w:tc>
          <w:tcPr>
            <w:tcW w:w="2927" w:type="dxa"/>
            <w:tcBorders>
              <w:left w:val="single" w:sz="6" w:space="0" w:color="FFFFFF"/>
            </w:tcBorders>
            <w:shd w:val="clear" w:color="auto" w:fill="F4F4F4"/>
          </w:tcPr>
          <w:p>
            <w:pPr>
              <w:pStyle w:val="TableParagraph"/>
              <w:spacing w:line="254" w:lineRule="auto" w:before="171"/>
              <w:ind w:left="187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044070"/>
                <w:spacing w:val="-4"/>
                <w:w w:val="90"/>
                <w:sz w:val="24"/>
              </w:rPr>
              <w:t>Nazwa</w:t>
            </w:r>
            <w:r>
              <w:rPr>
                <w:rFonts w:ascii="Arial Black" w:hAnsi="Arial Black"/>
                <w:color w:val="044070"/>
                <w:spacing w:val="-16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044070"/>
                <w:spacing w:val="-4"/>
                <w:w w:val="90"/>
                <w:sz w:val="24"/>
              </w:rPr>
              <w:t>obecnego </w:t>
            </w:r>
            <w:r>
              <w:rPr>
                <w:rFonts w:ascii="Arial Black" w:hAnsi="Arial Black"/>
                <w:color w:val="044070"/>
                <w:spacing w:val="-2"/>
                <w:sz w:val="24"/>
              </w:rPr>
              <w:t>zakładu</w:t>
            </w:r>
            <w:r>
              <w:rPr>
                <w:rFonts w:ascii="Arial Black" w:hAnsi="Arial Black"/>
                <w:color w:val="044070"/>
                <w:spacing w:val="-24"/>
                <w:sz w:val="24"/>
              </w:rPr>
              <w:t> </w:t>
            </w:r>
            <w:r>
              <w:rPr>
                <w:rFonts w:ascii="Arial Black" w:hAnsi="Arial Black"/>
                <w:color w:val="044070"/>
                <w:spacing w:val="-2"/>
                <w:sz w:val="24"/>
              </w:rPr>
              <w:t>pracy:</w:t>
            </w:r>
          </w:p>
        </w:tc>
        <w:tc>
          <w:tcPr>
            <w:tcW w:w="786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0" w:hRule="atLeast"/>
        </w:trPr>
        <w:tc>
          <w:tcPr>
            <w:tcW w:w="2927" w:type="dxa"/>
            <w:tcBorders>
              <w:left w:val="single" w:sz="6" w:space="0" w:color="FFFFFF"/>
            </w:tcBorders>
            <w:shd w:val="clear" w:color="auto" w:fill="F4F4F4"/>
          </w:tcPr>
          <w:p>
            <w:pPr>
              <w:pStyle w:val="TableParagraph"/>
              <w:spacing w:before="171"/>
              <w:ind w:left="187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044070"/>
                <w:w w:val="85"/>
                <w:sz w:val="24"/>
              </w:rPr>
              <w:t>Staż</w:t>
            </w:r>
            <w:r>
              <w:rPr>
                <w:rFonts w:ascii="Arial Black" w:hAnsi="Arial Black"/>
                <w:color w:val="044070"/>
                <w:spacing w:val="-1"/>
                <w:w w:val="85"/>
                <w:sz w:val="24"/>
              </w:rPr>
              <w:t> </w:t>
            </w:r>
            <w:r>
              <w:rPr>
                <w:rFonts w:ascii="Arial Black" w:hAnsi="Arial Black"/>
                <w:color w:val="044070"/>
                <w:spacing w:val="-2"/>
                <w:sz w:val="24"/>
              </w:rPr>
              <w:t>pracy:</w:t>
            </w:r>
          </w:p>
        </w:tc>
        <w:tc>
          <w:tcPr>
            <w:tcW w:w="786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457" w:hRule="atLeast"/>
        </w:trPr>
        <w:tc>
          <w:tcPr>
            <w:tcW w:w="2927" w:type="dxa"/>
            <w:tcBorders>
              <w:left w:val="single" w:sz="6" w:space="0" w:color="FFFFFF"/>
            </w:tcBorders>
            <w:shd w:val="clear" w:color="auto" w:fill="F4F4F4"/>
          </w:tcPr>
          <w:p>
            <w:pPr>
              <w:pStyle w:val="TableParagraph"/>
              <w:spacing w:before="171"/>
              <w:ind w:left="187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044070"/>
                <w:w w:val="85"/>
                <w:sz w:val="24"/>
              </w:rPr>
              <w:t>Staż</w:t>
            </w:r>
            <w:r>
              <w:rPr>
                <w:rFonts w:ascii="Arial Black" w:hAnsi="Arial Black"/>
                <w:color w:val="044070"/>
                <w:spacing w:val="-1"/>
                <w:sz w:val="24"/>
              </w:rPr>
              <w:t> </w:t>
            </w:r>
            <w:r>
              <w:rPr>
                <w:rFonts w:ascii="Arial Black" w:hAnsi="Arial Black"/>
                <w:color w:val="044070"/>
                <w:w w:val="85"/>
                <w:sz w:val="24"/>
              </w:rPr>
              <w:t>pracy</w:t>
            </w:r>
            <w:r>
              <w:rPr>
                <w:rFonts w:ascii="Arial Black" w:hAnsi="Arial Black"/>
                <w:color w:val="044070"/>
                <w:sz w:val="24"/>
              </w:rPr>
              <w:t> </w:t>
            </w:r>
            <w:r>
              <w:rPr>
                <w:rFonts w:ascii="Arial Black" w:hAnsi="Arial Black"/>
                <w:color w:val="044070"/>
                <w:spacing w:val="-5"/>
                <w:w w:val="85"/>
                <w:sz w:val="24"/>
              </w:rPr>
              <w:t>po</w:t>
            </w:r>
          </w:p>
          <w:p>
            <w:pPr>
              <w:pStyle w:val="TableParagraph"/>
              <w:spacing w:line="266" w:lineRule="auto" w:before="21"/>
              <w:ind w:left="187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044070"/>
                <w:w w:val="85"/>
                <w:sz w:val="24"/>
              </w:rPr>
              <w:t>osiągnięciu </w:t>
            </w:r>
            <w:r>
              <w:rPr>
                <w:rFonts w:ascii="Arial Black" w:hAnsi="Arial Black"/>
                <w:color w:val="044070"/>
                <w:w w:val="85"/>
                <w:sz w:val="24"/>
              </w:rPr>
              <w:t>wieku </w:t>
            </w:r>
            <w:r>
              <w:rPr>
                <w:rFonts w:ascii="Arial Black" w:hAnsi="Arial Black"/>
                <w:color w:val="044070"/>
                <w:spacing w:val="-2"/>
                <w:sz w:val="24"/>
              </w:rPr>
              <w:t>emerytalnego:</w:t>
            </w:r>
          </w:p>
        </w:tc>
        <w:tc>
          <w:tcPr>
            <w:tcW w:w="786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56" w:hRule="atLeast"/>
        </w:trPr>
        <w:tc>
          <w:tcPr>
            <w:tcW w:w="2927" w:type="dxa"/>
            <w:tcBorders>
              <w:left w:val="single" w:sz="6" w:space="0" w:color="FFFFFF"/>
            </w:tcBorders>
            <w:shd w:val="clear" w:color="auto" w:fill="F4F4F4"/>
          </w:tcPr>
          <w:p>
            <w:pPr>
              <w:pStyle w:val="TableParagraph"/>
              <w:spacing w:line="254" w:lineRule="auto" w:before="171"/>
              <w:ind w:left="187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044070"/>
                <w:spacing w:val="-2"/>
                <w:w w:val="90"/>
                <w:sz w:val="24"/>
              </w:rPr>
              <w:t>Opis</w:t>
            </w:r>
            <w:r>
              <w:rPr>
                <w:rFonts w:ascii="Arial Black" w:hAnsi="Arial Black"/>
                <w:color w:val="044070"/>
                <w:spacing w:val="-16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044070"/>
                <w:spacing w:val="-2"/>
                <w:w w:val="90"/>
                <w:sz w:val="24"/>
              </w:rPr>
              <w:t>zgłoszenia</w:t>
            </w:r>
            <w:r>
              <w:rPr>
                <w:rFonts w:ascii="Arial Black" w:hAnsi="Arial Black"/>
                <w:color w:val="044070"/>
                <w:spacing w:val="-16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044070"/>
                <w:spacing w:val="-2"/>
                <w:w w:val="90"/>
                <w:sz w:val="24"/>
              </w:rPr>
              <w:t>do </w:t>
            </w:r>
            <w:r>
              <w:rPr>
                <w:rFonts w:ascii="Arial Black" w:hAnsi="Arial Black"/>
                <w:color w:val="044070"/>
                <w:spacing w:val="-2"/>
                <w:sz w:val="24"/>
              </w:rPr>
              <w:t>konkursu:</w:t>
            </w:r>
          </w:p>
        </w:tc>
        <w:tc>
          <w:tcPr>
            <w:tcW w:w="7865" w:type="dxa"/>
            <w:tcBorders>
              <w:right w:val="nil"/>
            </w:tcBorders>
          </w:tcPr>
          <w:p>
            <w:pPr>
              <w:pStyle w:val="TableParagraph"/>
              <w:spacing w:line="256" w:lineRule="auto" w:before="199"/>
              <w:ind w:left="187" w:right="146"/>
              <w:rPr>
                <w:sz w:val="16"/>
              </w:rPr>
            </w:pPr>
            <w:r>
              <w:rPr>
                <w:color w:val="044070"/>
                <w:spacing w:val="-2"/>
                <w:sz w:val="16"/>
              </w:rPr>
              <w:t>“Dlaczego</w:t>
            </w:r>
            <w:r>
              <w:rPr>
                <w:color w:val="044070"/>
                <w:spacing w:val="-5"/>
                <w:sz w:val="16"/>
              </w:rPr>
              <w:t> </w:t>
            </w:r>
            <w:r>
              <w:rPr>
                <w:color w:val="044070"/>
                <w:spacing w:val="-2"/>
                <w:sz w:val="16"/>
              </w:rPr>
              <w:t>pozostaję</w:t>
            </w:r>
            <w:r>
              <w:rPr>
                <w:color w:val="044070"/>
                <w:spacing w:val="-5"/>
                <w:sz w:val="16"/>
              </w:rPr>
              <w:t> </w:t>
            </w:r>
            <w:r>
              <w:rPr>
                <w:color w:val="044070"/>
                <w:spacing w:val="-2"/>
                <w:sz w:val="16"/>
              </w:rPr>
              <w:t>aktywny</w:t>
            </w:r>
            <w:r>
              <w:rPr>
                <w:color w:val="044070"/>
                <w:spacing w:val="-5"/>
                <w:sz w:val="16"/>
              </w:rPr>
              <w:t> </w:t>
            </w:r>
            <w:r>
              <w:rPr>
                <w:color w:val="044070"/>
                <w:spacing w:val="-2"/>
                <w:sz w:val="16"/>
              </w:rPr>
              <w:t>zawodowo</w:t>
            </w:r>
            <w:r>
              <w:rPr>
                <w:color w:val="044070"/>
                <w:spacing w:val="-5"/>
                <w:sz w:val="16"/>
              </w:rPr>
              <w:t> </w:t>
            </w:r>
            <w:r>
              <w:rPr>
                <w:color w:val="044070"/>
                <w:spacing w:val="-2"/>
                <w:sz w:val="16"/>
              </w:rPr>
              <w:t>po</w:t>
            </w:r>
            <w:r>
              <w:rPr>
                <w:color w:val="044070"/>
                <w:spacing w:val="-5"/>
                <w:sz w:val="16"/>
              </w:rPr>
              <w:t> </w:t>
            </w:r>
            <w:r>
              <w:rPr>
                <w:color w:val="044070"/>
                <w:spacing w:val="-2"/>
                <w:sz w:val="16"/>
              </w:rPr>
              <w:t>osiągnięciu</w:t>
            </w:r>
            <w:r>
              <w:rPr>
                <w:color w:val="044070"/>
                <w:spacing w:val="-5"/>
                <w:sz w:val="16"/>
              </w:rPr>
              <w:t> </w:t>
            </w:r>
            <w:r>
              <w:rPr>
                <w:color w:val="044070"/>
                <w:spacing w:val="-2"/>
                <w:sz w:val="16"/>
              </w:rPr>
              <w:t>wieku</w:t>
            </w:r>
            <w:r>
              <w:rPr>
                <w:color w:val="044070"/>
                <w:spacing w:val="-5"/>
                <w:sz w:val="16"/>
              </w:rPr>
              <w:t> </w:t>
            </w:r>
            <w:r>
              <w:rPr>
                <w:color w:val="044070"/>
                <w:spacing w:val="-2"/>
                <w:sz w:val="16"/>
              </w:rPr>
              <w:t>emerytalnego?:</w:t>
            </w:r>
            <w:r>
              <w:rPr>
                <w:color w:val="044070"/>
                <w:spacing w:val="-5"/>
                <w:sz w:val="16"/>
              </w:rPr>
              <w:t> </w:t>
            </w:r>
            <w:r>
              <w:rPr>
                <w:color w:val="044070"/>
                <w:spacing w:val="-2"/>
                <w:sz w:val="16"/>
              </w:rPr>
              <w:t>Opis</w:t>
            </w:r>
            <w:r>
              <w:rPr>
                <w:color w:val="044070"/>
                <w:spacing w:val="-5"/>
                <w:sz w:val="16"/>
              </w:rPr>
              <w:t> </w:t>
            </w:r>
            <w:r>
              <w:rPr>
                <w:color w:val="044070"/>
                <w:spacing w:val="-2"/>
                <w:sz w:val="16"/>
              </w:rPr>
              <w:t>twojej</w:t>
            </w:r>
            <w:r>
              <w:rPr>
                <w:color w:val="044070"/>
                <w:spacing w:val="-5"/>
                <w:sz w:val="16"/>
              </w:rPr>
              <w:t> </w:t>
            </w:r>
            <w:r>
              <w:rPr>
                <w:color w:val="044070"/>
                <w:spacing w:val="-2"/>
                <w:sz w:val="16"/>
              </w:rPr>
              <w:t>roli, </w:t>
            </w:r>
            <w:r>
              <w:rPr>
                <w:color w:val="044070"/>
                <w:sz w:val="16"/>
              </w:rPr>
              <w:t>aktywności</w:t>
            </w:r>
            <w:r>
              <w:rPr>
                <w:color w:val="044070"/>
                <w:spacing w:val="-11"/>
                <w:sz w:val="16"/>
              </w:rPr>
              <w:t> </w:t>
            </w:r>
            <w:r>
              <w:rPr>
                <w:color w:val="044070"/>
                <w:sz w:val="16"/>
              </w:rPr>
              <w:t>w</w:t>
            </w:r>
            <w:r>
              <w:rPr>
                <w:color w:val="044070"/>
                <w:spacing w:val="-11"/>
                <w:sz w:val="16"/>
              </w:rPr>
              <w:t> </w:t>
            </w:r>
            <w:r>
              <w:rPr>
                <w:color w:val="044070"/>
                <w:sz w:val="16"/>
              </w:rPr>
              <w:t>firmie</w:t>
            </w:r>
            <w:r>
              <w:rPr>
                <w:color w:val="044070"/>
                <w:spacing w:val="-11"/>
                <w:sz w:val="16"/>
              </w:rPr>
              <w:t> </w:t>
            </w:r>
            <w:r>
              <w:rPr>
                <w:color w:val="044070"/>
                <w:sz w:val="16"/>
              </w:rPr>
              <w:t>(do</w:t>
            </w:r>
            <w:r>
              <w:rPr>
                <w:color w:val="044070"/>
                <w:spacing w:val="-11"/>
                <w:sz w:val="16"/>
              </w:rPr>
              <w:t> </w:t>
            </w:r>
            <w:r>
              <w:rPr>
                <w:color w:val="044070"/>
                <w:sz w:val="16"/>
              </w:rPr>
              <w:t>1200</w:t>
            </w:r>
            <w:r>
              <w:rPr>
                <w:color w:val="044070"/>
                <w:spacing w:val="-11"/>
                <w:sz w:val="16"/>
              </w:rPr>
              <w:t> </w:t>
            </w:r>
            <w:r>
              <w:rPr>
                <w:color w:val="044070"/>
                <w:sz w:val="16"/>
              </w:rPr>
              <w:t>znaków)</w:t>
            </w:r>
            <w:r>
              <w:rPr>
                <w:color w:val="044070"/>
                <w:spacing w:val="-11"/>
                <w:sz w:val="16"/>
              </w:rPr>
              <w:t> </w:t>
            </w:r>
            <w:r>
              <w:rPr>
                <w:color w:val="044070"/>
                <w:sz w:val="16"/>
              </w:rPr>
              <w:t>wraz</w:t>
            </w:r>
            <w:r>
              <w:rPr>
                <w:color w:val="044070"/>
                <w:spacing w:val="-11"/>
                <w:sz w:val="16"/>
              </w:rPr>
              <w:t> </w:t>
            </w:r>
            <w:r>
              <w:rPr>
                <w:color w:val="044070"/>
                <w:sz w:val="16"/>
              </w:rPr>
              <w:t>z</w:t>
            </w:r>
            <w:r>
              <w:rPr>
                <w:color w:val="044070"/>
                <w:spacing w:val="-11"/>
                <w:sz w:val="16"/>
              </w:rPr>
              <w:t> </w:t>
            </w:r>
            <w:r>
              <w:rPr>
                <w:color w:val="044070"/>
                <w:sz w:val="16"/>
              </w:rPr>
              <w:t>załączeniem</w:t>
            </w:r>
            <w:r>
              <w:rPr>
                <w:color w:val="044070"/>
                <w:spacing w:val="-11"/>
                <w:sz w:val="16"/>
              </w:rPr>
              <w:t> </w:t>
            </w:r>
            <w:r>
              <w:rPr>
                <w:color w:val="044070"/>
                <w:sz w:val="16"/>
              </w:rPr>
              <w:t>zdjęć</w:t>
            </w:r>
            <w:r>
              <w:rPr>
                <w:color w:val="044070"/>
                <w:spacing w:val="-11"/>
                <w:sz w:val="16"/>
              </w:rPr>
              <w:t> </w:t>
            </w:r>
            <w:r>
              <w:rPr>
                <w:color w:val="044070"/>
                <w:sz w:val="16"/>
              </w:rPr>
              <w:t>lub</w:t>
            </w:r>
            <w:r>
              <w:rPr>
                <w:color w:val="044070"/>
                <w:spacing w:val="-11"/>
                <w:sz w:val="16"/>
              </w:rPr>
              <w:t> </w:t>
            </w:r>
            <w:r>
              <w:rPr>
                <w:color w:val="044070"/>
                <w:sz w:val="16"/>
              </w:rPr>
              <w:t>materiałów </w:t>
            </w:r>
            <w:r>
              <w:rPr>
                <w:color w:val="044070"/>
                <w:spacing w:val="-2"/>
                <w:sz w:val="16"/>
              </w:rPr>
              <w:t>multimedialnych*.”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4"/>
              <w:rPr>
                <w:sz w:val="16"/>
              </w:rPr>
            </w:pPr>
          </w:p>
          <w:p>
            <w:pPr>
              <w:pStyle w:val="TableParagraph"/>
              <w:spacing w:line="184" w:lineRule="auto"/>
              <w:ind w:left="187" w:right="146"/>
              <w:rPr>
                <w:sz w:val="14"/>
              </w:rPr>
            </w:pPr>
            <w:r>
              <w:rPr>
                <w:color w:val="044070"/>
                <w:spacing w:val="-2"/>
                <w:sz w:val="14"/>
              </w:rPr>
              <w:t>*Zdjęcia</w:t>
            </w:r>
            <w:r>
              <w:rPr>
                <w:color w:val="044070"/>
                <w:spacing w:val="-6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z</w:t>
            </w:r>
            <w:r>
              <w:rPr>
                <w:color w:val="044070"/>
                <w:spacing w:val="-6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miejsca</w:t>
            </w:r>
            <w:r>
              <w:rPr>
                <w:color w:val="044070"/>
                <w:spacing w:val="-6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pracy,</w:t>
            </w:r>
            <w:r>
              <w:rPr>
                <w:color w:val="044070"/>
                <w:spacing w:val="-5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które</w:t>
            </w:r>
            <w:r>
              <w:rPr>
                <w:color w:val="044070"/>
                <w:spacing w:val="-6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dokumentują</w:t>
            </w:r>
            <w:r>
              <w:rPr>
                <w:color w:val="044070"/>
                <w:spacing w:val="-6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aktywność</w:t>
            </w:r>
            <w:r>
              <w:rPr>
                <w:color w:val="044070"/>
                <w:spacing w:val="-6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zawodową.</w:t>
            </w:r>
            <w:r>
              <w:rPr>
                <w:color w:val="044070"/>
                <w:spacing w:val="-5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Opcjonalnie,</w:t>
            </w:r>
            <w:r>
              <w:rPr>
                <w:color w:val="044070"/>
                <w:spacing w:val="-5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krótkie</w:t>
            </w:r>
            <w:r>
              <w:rPr>
                <w:color w:val="044070"/>
                <w:spacing w:val="-6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wideo,</w:t>
            </w:r>
            <w:r>
              <w:rPr>
                <w:color w:val="044070"/>
                <w:spacing w:val="-5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w</w:t>
            </w:r>
            <w:r>
              <w:rPr>
                <w:color w:val="044070"/>
                <w:spacing w:val="-6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którym</w:t>
            </w:r>
            <w:r>
              <w:rPr>
                <w:color w:val="044070"/>
                <w:spacing w:val="-6"/>
                <w:sz w:val="14"/>
              </w:rPr>
              <w:t> </w:t>
            </w:r>
            <w:r>
              <w:rPr>
                <w:color w:val="044070"/>
                <w:spacing w:val="-2"/>
                <w:sz w:val="14"/>
              </w:rPr>
              <w:t>senior </w:t>
            </w:r>
            <w:r>
              <w:rPr>
                <w:color w:val="044070"/>
                <w:sz w:val="14"/>
              </w:rPr>
              <w:t>opowiada o swojej pracy.</w:t>
            </w:r>
          </w:p>
        </w:tc>
      </w:tr>
    </w:tbl>
    <w:p>
      <w:pPr>
        <w:spacing w:line="228" w:lineRule="auto" w:before="245"/>
        <w:ind w:left="555" w:right="785" w:firstLine="0"/>
        <w:jc w:val="both"/>
        <w:rPr>
          <w:rFonts w:ascii="Lucida Sans Unicode" w:hAnsi="Lucida Sans Unicode"/>
          <w:sz w:val="26"/>
        </w:rPr>
      </w:pPr>
      <w:r>
        <w:rPr>
          <w:rFonts w:ascii="Lucida Sans Unicode" w:hAnsi="Lucida Sans Unicode"/>
          <w:color w:val="044070"/>
          <w:spacing w:val="-8"/>
          <w:sz w:val="26"/>
        </w:rPr>
        <w:t>ZGŁOSZENIA</w:t>
      </w:r>
      <w:r>
        <w:rPr>
          <w:rFonts w:ascii="Lucida Sans Unicode" w:hAnsi="Lucida Sans Unicode"/>
          <w:color w:val="044070"/>
          <w:spacing w:val="-13"/>
          <w:sz w:val="26"/>
        </w:rPr>
        <w:t> </w:t>
      </w:r>
      <w:r>
        <w:rPr>
          <w:rFonts w:ascii="Lucida Sans Unicode" w:hAnsi="Lucida Sans Unicode"/>
          <w:color w:val="044070"/>
          <w:spacing w:val="-8"/>
          <w:sz w:val="26"/>
        </w:rPr>
        <w:t>PROSIMY</w:t>
      </w:r>
      <w:r>
        <w:rPr>
          <w:rFonts w:ascii="Lucida Sans Unicode" w:hAnsi="Lucida Sans Unicode"/>
          <w:color w:val="044070"/>
          <w:spacing w:val="-13"/>
          <w:sz w:val="26"/>
        </w:rPr>
        <w:t> </w:t>
      </w:r>
      <w:r>
        <w:rPr>
          <w:rFonts w:ascii="Lucida Sans Unicode" w:hAnsi="Lucida Sans Unicode"/>
          <w:color w:val="044070"/>
          <w:spacing w:val="-8"/>
          <w:sz w:val="26"/>
        </w:rPr>
        <w:t>DOSTARCZAĆ</w:t>
      </w:r>
      <w:r>
        <w:rPr>
          <w:rFonts w:ascii="Lucida Sans Unicode" w:hAnsi="Lucida Sans Unicode"/>
          <w:color w:val="044070"/>
          <w:spacing w:val="-12"/>
          <w:sz w:val="26"/>
        </w:rPr>
        <w:t> </w:t>
      </w:r>
      <w:r>
        <w:rPr>
          <w:rFonts w:ascii="Lucida Sans Unicode" w:hAnsi="Lucida Sans Unicode"/>
          <w:color w:val="044070"/>
          <w:spacing w:val="-8"/>
          <w:sz w:val="26"/>
        </w:rPr>
        <w:t>W</w:t>
      </w:r>
      <w:r>
        <w:rPr>
          <w:rFonts w:ascii="Lucida Sans Unicode" w:hAnsi="Lucida Sans Unicode"/>
          <w:color w:val="044070"/>
          <w:spacing w:val="-13"/>
          <w:sz w:val="26"/>
        </w:rPr>
        <w:t> </w:t>
      </w:r>
      <w:r>
        <w:rPr>
          <w:rFonts w:ascii="Lucida Sans Unicode" w:hAnsi="Lucida Sans Unicode"/>
          <w:color w:val="044070"/>
          <w:spacing w:val="-8"/>
          <w:sz w:val="26"/>
        </w:rPr>
        <w:t>TERMINIE</w:t>
      </w:r>
      <w:r>
        <w:rPr>
          <w:rFonts w:ascii="Lucida Sans Unicode" w:hAnsi="Lucida Sans Unicode"/>
          <w:color w:val="044070"/>
          <w:spacing w:val="-12"/>
          <w:sz w:val="26"/>
        </w:rPr>
        <w:t> </w:t>
      </w:r>
      <w:r>
        <w:rPr>
          <w:rFonts w:ascii="Arial Black" w:hAnsi="Arial Black"/>
          <w:color w:val="044070"/>
          <w:spacing w:val="-8"/>
          <w:sz w:val="26"/>
        </w:rPr>
        <w:t>OD</w:t>
      </w:r>
      <w:r>
        <w:rPr>
          <w:rFonts w:ascii="Arial Black" w:hAnsi="Arial Black"/>
          <w:color w:val="044070"/>
          <w:spacing w:val="-14"/>
          <w:sz w:val="26"/>
        </w:rPr>
        <w:t> </w:t>
      </w:r>
      <w:r>
        <w:rPr>
          <w:rFonts w:ascii="Arial Black" w:hAnsi="Arial Black"/>
          <w:color w:val="044070"/>
          <w:spacing w:val="-8"/>
          <w:sz w:val="26"/>
        </w:rPr>
        <w:t>21.10.2025</w:t>
      </w:r>
      <w:r>
        <w:rPr>
          <w:rFonts w:ascii="Arial Black" w:hAnsi="Arial Black"/>
          <w:color w:val="044070"/>
          <w:spacing w:val="-14"/>
          <w:sz w:val="26"/>
        </w:rPr>
        <w:t> </w:t>
      </w:r>
      <w:r>
        <w:rPr>
          <w:rFonts w:ascii="Arial Black" w:hAnsi="Arial Black"/>
          <w:color w:val="044070"/>
          <w:spacing w:val="-8"/>
          <w:sz w:val="26"/>
        </w:rPr>
        <w:t>R.</w:t>
      </w:r>
      <w:r>
        <w:rPr>
          <w:rFonts w:ascii="Arial Black" w:hAnsi="Arial Black"/>
          <w:color w:val="044070"/>
          <w:spacing w:val="-13"/>
          <w:sz w:val="26"/>
        </w:rPr>
        <w:t> </w:t>
      </w:r>
      <w:r>
        <w:rPr>
          <w:rFonts w:ascii="Arial Black" w:hAnsi="Arial Black"/>
          <w:color w:val="044070"/>
          <w:spacing w:val="-8"/>
          <w:sz w:val="26"/>
        </w:rPr>
        <w:t>DO</w:t>
      </w:r>
      <w:r>
        <w:rPr>
          <w:rFonts w:ascii="Arial Black" w:hAnsi="Arial Black"/>
          <w:color w:val="044070"/>
          <w:spacing w:val="-14"/>
          <w:sz w:val="26"/>
        </w:rPr>
        <w:t> </w:t>
      </w:r>
      <w:r>
        <w:rPr>
          <w:rFonts w:ascii="Arial Black" w:hAnsi="Arial Black"/>
          <w:color w:val="044070"/>
          <w:spacing w:val="-8"/>
          <w:sz w:val="26"/>
        </w:rPr>
        <w:t>07.11.2025</w:t>
      </w:r>
      <w:r>
        <w:rPr>
          <w:rFonts w:ascii="Arial Black" w:hAnsi="Arial Black"/>
          <w:color w:val="044070"/>
          <w:spacing w:val="-14"/>
          <w:sz w:val="26"/>
        </w:rPr>
        <w:t> </w:t>
      </w:r>
      <w:r>
        <w:rPr>
          <w:rFonts w:ascii="Arial Black" w:hAnsi="Arial Black"/>
          <w:color w:val="044070"/>
          <w:spacing w:val="-8"/>
          <w:sz w:val="26"/>
        </w:rPr>
        <w:t>R. </w:t>
      </w:r>
      <w:r>
        <w:rPr>
          <w:rFonts w:ascii="Lucida Sans Unicode" w:hAnsi="Lucida Sans Unicode"/>
          <w:color w:val="044070"/>
          <w:w w:val="90"/>
          <w:sz w:val="26"/>
        </w:rPr>
        <w:t>BEZPOŚREDNIO DO </w:t>
      </w:r>
      <w:r>
        <w:rPr>
          <w:rFonts w:ascii="Arial Black" w:hAnsi="Arial Black"/>
          <w:color w:val="044070"/>
          <w:w w:val="90"/>
          <w:sz w:val="26"/>
        </w:rPr>
        <w:t>SEKRETARIATU POWIATOWEGO URZĘDU PRACY W GRYFICACH </w:t>
      </w:r>
      <w:r>
        <w:rPr>
          <w:rFonts w:ascii="Lucida Sans Unicode" w:hAnsi="Lucida Sans Unicode"/>
          <w:color w:val="044070"/>
          <w:spacing w:val="-10"/>
          <w:sz w:val="26"/>
        </w:rPr>
        <w:t>LUB</w:t>
      </w:r>
      <w:r>
        <w:rPr>
          <w:rFonts w:ascii="Lucida Sans Unicode" w:hAnsi="Lucida Sans Unicode"/>
          <w:color w:val="044070"/>
          <w:spacing w:val="-19"/>
          <w:sz w:val="26"/>
        </w:rPr>
        <w:t> </w:t>
      </w:r>
      <w:r>
        <w:rPr>
          <w:rFonts w:ascii="Lucida Sans Unicode" w:hAnsi="Lucida Sans Unicode"/>
          <w:color w:val="044070"/>
          <w:spacing w:val="-10"/>
          <w:sz w:val="26"/>
        </w:rPr>
        <w:t>NA</w:t>
      </w:r>
      <w:r>
        <w:rPr>
          <w:rFonts w:ascii="Lucida Sans Unicode" w:hAnsi="Lucida Sans Unicode"/>
          <w:color w:val="044070"/>
          <w:spacing w:val="-19"/>
          <w:sz w:val="26"/>
        </w:rPr>
        <w:t> </w:t>
      </w:r>
      <w:r>
        <w:rPr>
          <w:rFonts w:ascii="Lucida Sans Unicode" w:hAnsi="Lucida Sans Unicode"/>
          <w:color w:val="044070"/>
          <w:spacing w:val="-10"/>
          <w:sz w:val="26"/>
        </w:rPr>
        <w:t>ADRES</w:t>
      </w:r>
      <w:r>
        <w:rPr>
          <w:rFonts w:ascii="Lucida Sans Unicode" w:hAnsi="Lucida Sans Unicode"/>
          <w:color w:val="044070"/>
          <w:spacing w:val="-19"/>
          <w:sz w:val="26"/>
        </w:rPr>
        <w:t> </w:t>
      </w:r>
      <w:r>
        <w:rPr>
          <w:rFonts w:ascii="Lucida Sans Unicode" w:hAnsi="Lucida Sans Unicode"/>
          <w:color w:val="044070"/>
          <w:spacing w:val="-10"/>
          <w:sz w:val="26"/>
        </w:rPr>
        <w:t>MAILOWY</w:t>
      </w:r>
      <w:r>
        <w:rPr>
          <w:rFonts w:ascii="Lucida Sans Unicode" w:hAnsi="Lucida Sans Unicode"/>
          <w:color w:val="044070"/>
          <w:spacing w:val="-19"/>
          <w:sz w:val="26"/>
        </w:rPr>
        <w:t> </w:t>
      </w:r>
      <w:hyperlink r:id="rId9">
        <w:r>
          <w:rPr>
            <w:rFonts w:ascii="Arial Black" w:hAnsi="Arial Black"/>
            <w:color w:val="044070"/>
            <w:spacing w:val="-10"/>
            <w:sz w:val="26"/>
          </w:rPr>
          <w:t>SEKRETARIAT@GRYFICE.PUP.INFO.PL</w:t>
        </w:r>
        <w:r>
          <w:rPr>
            <w:rFonts w:ascii="Lucida Sans Unicode" w:hAnsi="Lucida Sans Unicode"/>
            <w:color w:val="044070"/>
            <w:spacing w:val="-10"/>
            <w:sz w:val="26"/>
          </w:rPr>
          <w:t>,</w:t>
        </w:r>
      </w:hyperlink>
    </w:p>
    <w:p>
      <w:pPr>
        <w:spacing w:after="0" w:line="228" w:lineRule="auto"/>
        <w:jc w:val="both"/>
        <w:rPr>
          <w:rFonts w:ascii="Lucida Sans Unicode" w:hAnsi="Lucida Sans Unicode"/>
          <w:sz w:val="26"/>
        </w:rPr>
        <w:sectPr>
          <w:type w:val="continuous"/>
          <w:pgSz w:w="11910" w:h="16840"/>
          <w:pgMar w:top="540" w:bottom="280" w:left="0" w:right="0"/>
        </w:sectPr>
      </w:pPr>
    </w:p>
    <w:p>
      <w:pPr>
        <w:spacing w:before="81"/>
        <w:ind w:left="555" w:right="0" w:firstLine="0"/>
        <w:jc w:val="left"/>
        <w:rPr>
          <w:rFonts w:ascii="Lucida Sans Unicode"/>
          <w:sz w:val="26"/>
        </w:rPr>
      </w:pPr>
      <w:r>
        <w:rPr>
          <w:rFonts w:ascii="Lucida Sans Unicode"/>
          <w:color w:val="044070"/>
          <w:spacing w:val="-8"/>
          <w:sz w:val="26"/>
        </w:rPr>
        <w:t>TELEFON:</w:t>
      </w:r>
      <w:r>
        <w:rPr>
          <w:rFonts w:ascii="Lucida Sans Unicode"/>
          <w:color w:val="044070"/>
          <w:spacing w:val="-16"/>
          <w:sz w:val="26"/>
        </w:rPr>
        <w:t> </w:t>
      </w:r>
      <w:r>
        <w:rPr>
          <w:rFonts w:ascii="Lucida Sans Unicode"/>
          <w:color w:val="044070"/>
          <w:spacing w:val="-8"/>
          <w:sz w:val="26"/>
        </w:rPr>
        <w:t>91</w:t>
      </w:r>
      <w:r>
        <w:rPr>
          <w:rFonts w:ascii="Lucida Sans Unicode"/>
          <w:color w:val="044070"/>
          <w:spacing w:val="-15"/>
          <w:sz w:val="26"/>
        </w:rPr>
        <w:t> </w:t>
      </w:r>
      <w:r>
        <w:rPr>
          <w:rFonts w:ascii="Lucida Sans Unicode"/>
          <w:color w:val="044070"/>
          <w:spacing w:val="-8"/>
          <w:sz w:val="26"/>
        </w:rPr>
        <w:t>31</w:t>
      </w:r>
      <w:r>
        <w:rPr>
          <w:rFonts w:ascii="Lucida Sans Unicode"/>
          <w:color w:val="044070"/>
          <w:spacing w:val="-15"/>
          <w:sz w:val="26"/>
        </w:rPr>
        <w:t> </w:t>
      </w:r>
      <w:r>
        <w:rPr>
          <w:rFonts w:ascii="Lucida Sans Unicode"/>
          <w:color w:val="044070"/>
          <w:spacing w:val="-8"/>
          <w:sz w:val="26"/>
        </w:rPr>
        <w:t>31</w:t>
      </w:r>
      <w:r>
        <w:rPr>
          <w:rFonts w:ascii="Lucida Sans Unicode"/>
          <w:color w:val="044070"/>
          <w:spacing w:val="-15"/>
          <w:sz w:val="26"/>
        </w:rPr>
        <w:t> </w:t>
      </w:r>
      <w:r>
        <w:rPr>
          <w:rFonts w:ascii="Lucida Sans Unicode"/>
          <w:color w:val="044070"/>
          <w:spacing w:val="-8"/>
          <w:sz w:val="26"/>
        </w:rPr>
        <w:t>320</w:t>
      </w:r>
    </w:p>
    <w:p>
      <w:pPr>
        <w:pStyle w:val="BodyText"/>
        <w:spacing w:line="292" w:lineRule="auto" w:before="236"/>
        <w:ind w:left="555"/>
        <w:rPr>
          <w:rFonts w:ascii="Arial Black" w:hAnsi="Arial Black"/>
        </w:rPr>
      </w:pP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4469587</wp:posOffset>
                </wp:positionH>
                <wp:positionV relativeFrom="paragraph">
                  <wp:posOffset>518210</wp:posOffset>
                </wp:positionV>
                <wp:extent cx="34925" cy="952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349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9525">
                              <a:moveTo>
                                <a:pt x="34381" y="9525"/>
                              </a:move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lnTo>
                                <a:pt x="34381" y="0"/>
                              </a:lnTo>
                              <a:lnTo>
                                <a:pt x="34381" y="9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61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1.936005pt;margin-top:40.804012pt;width:2.7072pt;height:.75pt;mso-position-horizontal-relative:page;mso-position-vertical-relative:paragraph;z-index:15729152" id="docshape19" filled="true" fillcolor="#1a61ff" stroked="false">
                <v:fill type="solid"/>
                <w10:wrap type="none"/>
              </v:rect>
            </w:pict>
          </mc:Fallback>
        </mc:AlternateContent>
      </w:r>
      <w:r>
        <w:rPr>
          <w:color w:val="044070"/>
          <w:w w:val="90"/>
        </w:rPr>
        <w:t>□</w:t>
      </w:r>
      <w:r>
        <w:rPr>
          <w:color w:val="044070"/>
          <w:spacing w:val="19"/>
        </w:rPr>
        <w:t> </w:t>
      </w:r>
      <w:r>
        <w:rPr>
          <w:rFonts w:ascii="Arial Black" w:hAnsi="Arial Black"/>
          <w:color w:val="044070"/>
          <w:w w:val="90"/>
        </w:rPr>
        <w:t>Oświadczam,</w:t>
      </w:r>
      <w:r>
        <w:rPr>
          <w:rFonts w:ascii="Arial Black" w:hAnsi="Arial Black"/>
          <w:color w:val="044070"/>
          <w:spacing w:val="-2"/>
          <w:w w:val="90"/>
        </w:rPr>
        <w:t> </w:t>
      </w:r>
      <w:r>
        <w:rPr>
          <w:rFonts w:ascii="Arial Black" w:hAnsi="Arial Black"/>
          <w:color w:val="044070"/>
          <w:w w:val="90"/>
        </w:rPr>
        <w:t>że</w:t>
      </w:r>
      <w:r>
        <w:rPr>
          <w:rFonts w:ascii="Arial Black" w:hAnsi="Arial Black"/>
          <w:color w:val="044070"/>
          <w:spacing w:val="-2"/>
          <w:w w:val="90"/>
        </w:rPr>
        <w:t> </w:t>
      </w:r>
      <w:r>
        <w:rPr>
          <w:rFonts w:ascii="Arial Black" w:hAnsi="Arial Black"/>
          <w:color w:val="044070"/>
          <w:w w:val="90"/>
        </w:rPr>
        <w:t>zapoznałem/am</w:t>
      </w:r>
      <w:r>
        <w:rPr>
          <w:rFonts w:ascii="Arial Black" w:hAnsi="Arial Black"/>
          <w:color w:val="044070"/>
          <w:spacing w:val="-2"/>
          <w:w w:val="90"/>
        </w:rPr>
        <w:t> </w:t>
      </w:r>
      <w:r>
        <w:rPr>
          <w:rFonts w:ascii="Arial Black" w:hAnsi="Arial Black"/>
          <w:color w:val="044070"/>
          <w:w w:val="90"/>
        </w:rPr>
        <w:t>się</w:t>
      </w:r>
      <w:r>
        <w:rPr>
          <w:rFonts w:ascii="Arial Black" w:hAnsi="Arial Black"/>
          <w:color w:val="044070"/>
          <w:spacing w:val="-2"/>
          <w:w w:val="90"/>
        </w:rPr>
        <w:t> </w:t>
      </w:r>
      <w:r>
        <w:rPr>
          <w:rFonts w:ascii="Arial Black" w:hAnsi="Arial Black"/>
          <w:color w:val="044070"/>
          <w:w w:val="90"/>
        </w:rPr>
        <w:t>z</w:t>
      </w:r>
      <w:r>
        <w:rPr>
          <w:rFonts w:ascii="Arial Black" w:hAnsi="Arial Black"/>
          <w:color w:val="044070"/>
          <w:spacing w:val="-2"/>
          <w:w w:val="90"/>
        </w:rPr>
        <w:t> </w:t>
      </w:r>
      <w:r>
        <w:rPr>
          <w:rFonts w:ascii="Arial Black" w:hAnsi="Arial Black"/>
          <w:color w:val="044070"/>
          <w:w w:val="90"/>
        </w:rPr>
        <w:t>Regulaminem</w:t>
      </w:r>
      <w:r>
        <w:rPr>
          <w:rFonts w:ascii="Arial Black" w:hAnsi="Arial Black"/>
          <w:color w:val="044070"/>
          <w:spacing w:val="-2"/>
          <w:w w:val="90"/>
        </w:rPr>
        <w:t> </w:t>
      </w:r>
      <w:r>
        <w:rPr>
          <w:rFonts w:ascii="Arial Black" w:hAnsi="Arial Black"/>
          <w:color w:val="044070"/>
          <w:w w:val="90"/>
        </w:rPr>
        <w:t>Konkursu</w:t>
      </w:r>
      <w:r>
        <w:rPr>
          <w:rFonts w:ascii="Arial Black" w:hAnsi="Arial Black"/>
          <w:color w:val="044070"/>
          <w:spacing w:val="-2"/>
          <w:w w:val="90"/>
        </w:rPr>
        <w:t> </w:t>
      </w:r>
      <w:r>
        <w:rPr>
          <w:rFonts w:ascii="Arial Black" w:hAnsi="Arial Black"/>
          <w:color w:val="044070"/>
          <w:w w:val="90"/>
        </w:rPr>
        <w:t>i</w:t>
      </w:r>
      <w:r>
        <w:rPr>
          <w:rFonts w:ascii="Arial Black" w:hAnsi="Arial Black"/>
          <w:color w:val="044070"/>
          <w:spacing w:val="-2"/>
          <w:w w:val="90"/>
        </w:rPr>
        <w:t> </w:t>
      </w:r>
      <w:r>
        <w:rPr>
          <w:rFonts w:ascii="Arial Black" w:hAnsi="Arial Black"/>
          <w:color w:val="044070"/>
          <w:w w:val="90"/>
        </w:rPr>
        <w:t>składając</w:t>
      </w:r>
      <w:r>
        <w:rPr>
          <w:rFonts w:ascii="Arial Black" w:hAnsi="Arial Black"/>
          <w:color w:val="044070"/>
          <w:spacing w:val="-2"/>
          <w:w w:val="90"/>
        </w:rPr>
        <w:t> </w:t>
      </w:r>
      <w:r>
        <w:rPr>
          <w:rFonts w:ascii="Arial Black" w:hAnsi="Arial Black"/>
          <w:color w:val="044070"/>
          <w:w w:val="90"/>
        </w:rPr>
        <w:t>pracę</w:t>
      </w:r>
      <w:r>
        <w:rPr>
          <w:rFonts w:ascii="Arial Black" w:hAnsi="Arial Black"/>
          <w:color w:val="044070"/>
          <w:spacing w:val="-2"/>
          <w:w w:val="90"/>
        </w:rPr>
        <w:t> </w:t>
      </w:r>
      <w:r>
        <w:rPr>
          <w:rFonts w:ascii="Arial Black" w:hAnsi="Arial Black"/>
          <w:color w:val="044070"/>
          <w:w w:val="90"/>
        </w:rPr>
        <w:t>konkursową</w:t>
      </w:r>
      <w:r>
        <w:rPr>
          <w:rFonts w:ascii="Arial Black" w:hAnsi="Arial Black"/>
          <w:color w:val="044070"/>
          <w:spacing w:val="-2"/>
          <w:w w:val="90"/>
        </w:rPr>
        <w:t> </w:t>
      </w:r>
      <w:r>
        <w:rPr>
          <w:rFonts w:ascii="Arial Black" w:hAnsi="Arial Black"/>
          <w:color w:val="044070"/>
          <w:w w:val="90"/>
        </w:rPr>
        <w:t>akceptuję</w:t>
      </w:r>
      <w:r>
        <w:rPr>
          <w:rFonts w:ascii="Arial Black" w:hAnsi="Arial Black"/>
          <w:color w:val="044070"/>
          <w:spacing w:val="-2"/>
          <w:w w:val="90"/>
        </w:rPr>
        <w:t> </w:t>
      </w:r>
      <w:r>
        <w:rPr>
          <w:rFonts w:ascii="Arial Black" w:hAnsi="Arial Black"/>
          <w:color w:val="044070"/>
          <w:w w:val="90"/>
        </w:rPr>
        <w:t>jego warunki.</w:t>
      </w:r>
      <w:r>
        <w:rPr>
          <w:rFonts w:ascii="Arial Black" w:hAnsi="Arial Black"/>
          <w:color w:val="044070"/>
          <w:spacing w:val="-5"/>
          <w:w w:val="90"/>
        </w:rPr>
        <w:t> </w:t>
      </w:r>
      <w:r>
        <w:rPr>
          <w:rFonts w:ascii="Arial Black" w:hAnsi="Arial Black"/>
          <w:color w:val="044070"/>
          <w:w w:val="90"/>
        </w:rPr>
        <w:t>Regulamin</w:t>
      </w:r>
      <w:r>
        <w:rPr>
          <w:rFonts w:ascii="Arial Black" w:hAnsi="Arial Black"/>
          <w:color w:val="044070"/>
          <w:spacing w:val="-5"/>
          <w:w w:val="90"/>
        </w:rPr>
        <w:t> </w:t>
      </w:r>
      <w:r>
        <w:rPr>
          <w:rFonts w:ascii="Arial Black" w:hAnsi="Arial Black"/>
          <w:color w:val="044070"/>
          <w:w w:val="90"/>
        </w:rPr>
        <w:t>jest</w:t>
      </w:r>
      <w:r>
        <w:rPr>
          <w:rFonts w:ascii="Arial Black" w:hAnsi="Arial Black"/>
          <w:color w:val="044070"/>
          <w:spacing w:val="-5"/>
          <w:w w:val="90"/>
        </w:rPr>
        <w:t> </w:t>
      </w:r>
      <w:r>
        <w:rPr>
          <w:rFonts w:ascii="Arial Black" w:hAnsi="Arial Black"/>
          <w:color w:val="044070"/>
          <w:w w:val="90"/>
        </w:rPr>
        <w:t>dostępny</w:t>
      </w:r>
      <w:r>
        <w:rPr>
          <w:rFonts w:ascii="Arial Black" w:hAnsi="Arial Black"/>
          <w:color w:val="044070"/>
          <w:spacing w:val="-5"/>
          <w:w w:val="90"/>
        </w:rPr>
        <w:t> </w:t>
      </w:r>
      <w:r>
        <w:rPr>
          <w:rFonts w:ascii="Arial Black" w:hAnsi="Arial Black"/>
          <w:color w:val="044070"/>
          <w:w w:val="90"/>
        </w:rPr>
        <w:t>na</w:t>
      </w:r>
      <w:r>
        <w:rPr>
          <w:rFonts w:ascii="Arial Black" w:hAnsi="Arial Black"/>
          <w:color w:val="044070"/>
          <w:spacing w:val="-5"/>
          <w:w w:val="90"/>
        </w:rPr>
        <w:t> </w:t>
      </w:r>
      <w:r>
        <w:rPr>
          <w:rFonts w:ascii="Arial Black" w:hAnsi="Arial Black"/>
          <w:color w:val="044070"/>
          <w:w w:val="90"/>
        </w:rPr>
        <w:t>stronie</w:t>
      </w:r>
      <w:r>
        <w:rPr>
          <w:rFonts w:ascii="Arial Black" w:hAnsi="Arial Black"/>
          <w:color w:val="044070"/>
          <w:spacing w:val="-5"/>
          <w:w w:val="90"/>
        </w:rPr>
        <w:t> </w:t>
      </w:r>
      <w:r>
        <w:rPr>
          <w:rFonts w:ascii="Arial Black" w:hAnsi="Arial Black"/>
          <w:color w:val="044070"/>
          <w:w w:val="90"/>
        </w:rPr>
        <w:t>internetowej</w:t>
      </w:r>
      <w:r>
        <w:rPr>
          <w:rFonts w:ascii="Arial Black" w:hAnsi="Arial Black"/>
          <w:color w:val="044070"/>
          <w:spacing w:val="-5"/>
          <w:w w:val="90"/>
        </w:rPr>
        <w:t> </w:t>
      </w:r>
      <w:hyperlink r:id="rId10">
        <w:r>
          <w:rPr>
            <w:rFonts w:ascii="Arial Black" w:hAnsi="Arial Black"/>
            <w:color w:val="1A61FF"/>
            <w:w w:val="90"/>
            <w:u w:val="single" w:color="1A61FF"/>
          </w:rPr>
          <w:t>https://</w:t>
        </w:r>
        <w:r>
          <w:rPr>
            <w:rFonts w:ascii="Arial Black" w:hAnsi="Arial Black"/>
            <w:color w:val="1A61FF"/>
            <w:w w:val="90"/>
          </w:rPr>
          <w:t>gry</w:t>
        </w:r>
        <w:r>
          <w:rPr>
            <w:rFonts w:ascii="Arial Black" w:hAnsi="Arial Black"/>
            <w:color w:val="1A61FF"/>
            <w:spacing w:val="-15"/>
            <w:w w:val="90"/>
            <w:u w:val="single" w:color="1A61FF"/>
          </w:rPr>
          <w:t> </w:t>
        </w:r>
        <w:r>
          <w:rPr>
            <w:rFonts w:ascii="Arial Black" w:hAnsi="Arial Black"/>
            <w:color w:val="1A61FF"/>
            <w:w w:val="90"/>
            <w:u w:val="single" w:color="1A61FF"/>
          </w:rPr>
          <w:t>flce.praca.gov.pl</w:t>
        </w:r>
      </w:hyperlink>
    </w:p>
    <w:p>
      <w:pPr>
        <w:pStyle w:val="Heading1"/>
        <w:spacing w:before="214"/>
        <w:ind w:left="555"/>
      </w:pPr>
      <w:r>
        <w:rPr>
          <w:color w:val="044070"/>
        </w:rPr>
        <w:t>Zgoda</w:t>
      </w:r>
      <w:r>
        <w:rPr>
          <w:color w:val="044070"/>
          <w:spacing w:val="-6"/>
        </w:rPr>
        <w:t> </w:t>
      </w:r>
      <w:r>
        <w:rPr>
          <w:color w:val="044070"/>
        </w:rPr>
        <w:t>na</w:t>
      </w:r>
      <w:r>
        <w:rPr>
          <w:color w:val="044070"/>
          <w:spacing w:val="-6"/>
        </w:rPr>
        <w:t> </w:t>
      </w:r>
      <w:r>
        <w:rPr>
          <w:color w:val="044070"/>
        </w:rPr>
        <w:t>udostępnianie</w:t>
      </w:r>
      <w:r>
        <w:rPr>
          <w:color w:val="044070"/>
          <w:spacing w:val="-5"/>
        </w:rPr>
        <w:t> </w:t>
      </w:r>
      <w:r>
        <w:rPr>
          <w:color w:val="044070"/>
          <w:spacing w:val="-2"/>
        </w:rPr>
        <w:t>wizerunku:</w:t>
      </w:r>
    </w:p>
    <w:p>
      <w:pPr>
        <w:pStyle w:val="BodyText"/>
        <w:spacing w:before="35"/>
        <w:rPr>
          <w:b/>
        </w:rPr>
      </w:pPr>
    </w:p>
    <w:p>
      <w:pPr>
        <w:pStyle w:val="BodyText"/>
        <w:tabs>
          <w:tab w:pos="11287" w:val="left" w:leader="dot"/>
        </w:tabs>
        <w:ind w:left="555"/>
      </w:pPr>
      <w:r>
        <w:rPr>
          <w:color w:val="044070"/>
        </w:rPr>
        <w:t>Ja,</w:t>
      </w:r>
      <w:r>
        <w:rPr>
          <w:color w:val="044070"/>
          <w:spacing w:val="-5"/>
        </w:rPr>
        <w:t> </w:t>
      </w:r>
      <w:r>
        <w:rPr>
          <w:color w:val="044070"/>
        </w:rPr>
        <w:t>niżej</w:t>
      </w:r>
      <w:r>
        <w:rPr>
          <w:color w:val="044070"/>
          <w:spacing w:val="-4"/>
        </w:rPr>
        <w:t> </w:t>
      </w:r>
      <w:r>
        <w:rPr>
          <w:color w:val="044070"/>
        </w:rPr>
        <w:t>podpisany/a,</w:t>
      </w:r>
      <w:r>
        <w:rPr>
          <w:color w:val="044070"/>
          <w:spacing w:val="-5"/>
        </w:rPr>
        <w:t> </w:t>
      </w:r>
      <w:r>
        <w:rPr>
          <w:color w:val="044070"/>
        </w:rPr>
        <w:t>..................................</w:t>
      </w:r>
      <w:r>
        <w:rPr>
          <w:color w:val="044070"/>
          <w:spacing w:val="-4"/>
        </w:rPr>
        <w:t> </w:t>
      </w:r>
      <w:r>
        <w:rPr>
          <w:color w:val="044070"/>
          <w:spacing w:val="-2"/>
        </w:rPr>
        <w:t>,zamieszkały/a</w:t>
      </w:r>
      <w:r>
        <w:rPr>
          <w:rFonts w:ascii="Times New Roman" w:hAnsi="Times New Roman"/>
          <w:color w:val="044070"/>
        </w:rPr>
        <w:tab/>
      </w:r>
      <w:r>
        <w:rPr>
          <w:color w:val="044070"/>
          <w:spacing w:val="-10"/>
        </w:rPr>
        <w:t>,</w:t>
      </w:r>
    </w:p>
    <w:p>
      <w:pPr>
        <w:pStyle w:val="BodyText"/>
        <w:spacing w:before="10"/>
        <w:ind w:left="555"/>
      </w:pPr>
      <w:r>
        <w:rPr>
          <w:color w:val="044070"/>
        </w:rPr>
        <w:t>wyrażam</w:t>
      </w:r>
      <w:r>
        <w:rPr>
          <w:color w:val="044070"/>
          <w:spacing w:val="-7"/>
        </w:rPr>
        <w:t> </w:t>
      </w:r>
      <w:r>
        <w:rPr>
          <w:color w:val="044070"/>
        </w:rPr>
        <w:t>zgodę</w:t>
      </w:r>
      <w:r>
        <w:rPr>
          <w:color w:val="044070"/>
          <w:spacing w:val="-5"/>
        </w:rPr>
        <w:t> </w:t>
      </w:r>
      <w:r>
        <w:rPr>
          <w:color w:val="044070"/>
        </w:rPr>
        <w:t>na</w:t>
      </w:r>
      <w:r>
        <w:rPr>
          <w:color w:val="044070"/>
          <w:spacing w:val="-5"/>
        </w:rPr>
        <w:t> </w:t>
      </w:r>
      <w:r>
        <w:rPr>
          <w:color w:val="044070"/>
        </w:rPr>
        <w:t>publikację</w:t>
      </w:r>
      <w:r>
        <w:rPr>
          <w:color w:val="044070"/>
          <w:spacing w:val="-4"/>
        </w:rPr>
        <w:t> </w:t>
      </w:r>
      <w:r>
        <w:rPr>
          <w:color w:val="044070"/>
        </w:rPr>
        <w:t>mojego</w:t>
      </w:r>
      <w:r>
        <w:rPr>
          <w:color w:val="044070"/>
          <w:spacing w:val="-5"/>
        </w:rPr>
        <w:t> </w:t>
      </w:r>
      <w:r>
        <w:rPr>
          <w:color w:val="044070"/>
        </w:rPr>
        <w:t>wizerunku</w:t>
      </w:r>
      <w:r>
        <w:rPr>
          <w:color w:val="044070"/>
          <w:spacing w:val="-5"/>
        </w:rPr>
        <w:t> </w:t>
      </w:r>
      <w:r>
        <w:rPr>
          <w:color w:val="044070"/>
        </w:rPr>
        <w:t>w</w:t>
      </w:r>
      <w:r>
        <w:rPr>
          <w:color w:val="044070"/>
          <w:spacing w:val="-4"/>
        </w:rPr>
        <w:t> </w:t>
      </w:r>
      <w:r>
        <w:rPr>
          <w:color w:val="044070"/>
          <w:spacing w:val="-2"/>
        </w:rPr>
        <w:t>celu:</w:t>
      </w:r>
    </w:p>
    <w:p>
      <w:pPr>
        <w:pStyle w:val="BodyText"/>
        <w:spacing w:before="20"/>
      </w:pPr>
    </w:p>
    <w:p>
      <w:pPr>
        <w:pStyle w:val="ListParagraph"/>
        <w:numPr>
          <w:ilvl w:val="0"/>
          <w:numId w:val="1"/>
        </w:numPr>
        <w:tabs>
          <w:tab w:pos="1034" w:val="left" w:leader="none"/>
        </w:tabs>
        <w:spacing w:line="211" w:lineRule="exact" w:before="0" w:after="0"/>
        <w:ind w:left="1034" w:right="0" w:hanging="291"/>
        <w:jc w:val="left"/>
        <w:rPr>
          <w:sz w:val="20"/>
        </w:rPr>
      </w:pPr>
      <w:r>
        <w:rPr>
          <w:color w:val="044070"/>
          <w:sz w:val="20"/>
        </w:rPr>
        <w:t>Promocji</w:t>
      </w:r>
      <w:r>
        <w:rPr>
          <w:color w:val="044070"/>
          <w:spacing w:val="-7"/>
          <w:sz w:val="20"/>
        </w:rPr>
        <w:t> </w:t>
      </w:r>
      <w:r>
        <w:rPr>
          <w:color w:val="044070"/>
          <w:sz w:val="20"/>
        </w:rPr>
        <w:t>i</w:t>
      </w:r>
      <w:r>
        <w:rPr>
          <w:color w:val="044070"/>
          <w:spacing w:val="-4"/>
          <w:sz w:val="20"/>
        </w:rPr>
        <w:t> </w:t>
      </w:r>
      <w:r>
        <w:rPr>
          <w:color w:val="044070"/>
          <w:sz w:val="20"/>
        </w:rPr>
        <w:t>informacji</w:t>
      </w:r>
      <w:r>
        <w:rPr>
          <w:color w:val="044070"/>
          <w:spacing w:val="-4"/>
          <w:sz w:val="20"/>
        </w:rPr>
        <w:t> </w:t>
      </w:r>
      <w:r>
        <w:rPr>
          <w:color w:val="044070"/>
          <w:sz w:val="20"/>
        </w:rPr>
        <w:t>o</w:t>
      </w:r>
      <w:r>
        <w:rPr>
          <w:color w:val="044070"/>
          <w:spacing w:val="-5"/>
          <w:sz w:val="20"/>
        </w:rPr>
        <w:t> </w:t>
      </w:r>
      <w:r>
        <w:rPr>
          <w:color w:val="044070"/>
          <w:sz w:val="20"/>
        </w:rPr>
        <w:t>działalności</w:t>
      </w:r>
      <w:r>
        <w:rPr>
          <w:color w:val="044070"/>
          <w:spacing w:val="48"/>
          <w:sz w:val="20"/>
        </w:rPr>
        <w:t> </w:t>
      </w:r>
      <w:r>
        <w:rPr>
          <w:color w:val="044070"/>
          <w:sz w:val="20"/>
        </w:rPr>
        <w:t>Powiatowego</w:t>
      </w:r>
      <w:r>
        <w:rPr>
          <w:color w:val="044070"/>
          <w:spacing w:val="-5"/>
          <w:sz w:val="20"/>
        </w:rPr>
        <w:t> </w:t>
      </w:r>
      <w:r>
        <w:rPr>
          <w:color w:val="044070"/>
          <w:sz w:val="20"/>
        </w:rPr>
        <w:t>Urzędu</w:t>
      </w:r>
      <w:r>
        <w:rPr>
          <w:color w:val="044070"/>
          <w:spacing w:val="-4"/>
          <w:sz w:val="20"/>
        </w:rPr>
        <w:t> </w:t>
      </w:r>
      <w:r>
        <w:rPr>
          <w:color w:val="044070"/>
          <w:sz w:val="20"/>
        </w:rPr>
        <w:t>Pracy</w:t>
      </w:r>
      <w:r>
        <w:rPr>
          <w:color w:val="044070"/>
          <w:spacing w:val="-4"/>
          <w:sz w:val="20"/>
        </w:rPr>
        <w:t> </w:t>
      </w:r>
      <w:r>
        <w:rPr>
          <w:color w:val="044070"/>
          <w:sz w:val="20"/>
        </w:rPr>
        <w:t>w</w:t>
      </w:r>
      <w:r>
        <w:rPr>
          <w:color w:val="044070"/>
          <w:spacing w:val="-4"/>
          <w:sz w:val="20"/>
        </w:rPr>
        <w:t> </w:t>
      </w:r>
      <w:r>
        <w:rPr>
          <w:color w:val="044070"/>
          <w:spacing w:val="-2"/>
          <w:sz w:val="20"/>
        </w:rPr>
        <w:t>Gryficach,</w:t>
      </w:r>
    </w:p>
    <w:p>
      <w:pPr>
        <w:pStyle w:val="ListParagraph"/>
        <w:numPr>
          <w:ilvl w:val="0"/>
          <w:numId w:val="1"/>
        </w:numPr>
        <w:tabs>
          <w:tab w:pos="1035" w:val="left" w:leader="none"/>
        </w:tabs>
        <w:spacing w:line="220" w:lineRule="auto" w:before="0" w:after="0"/>
        <w:ind w:left="1035" w:right="1094" w:hanging="292"/>
        <w:jc w:val="left"/>
        <w:rPr>
          <w:sz w:val="20"/>
        </w:rPr>
      </w:pPr>
      <w:r>
        <w:rPr>
          <w:color w:val="044070"/>
          <w:position w:val="1"/>
          <w:sz w:val="20"/>
        </w:rPr>
        <w:t>Publikacji</w:t>
      </w:r>
      <w:r>
        <w:rPr>
          <w:color w:val="044070"/>
          <w:spacing w:val="-5"/>
          <w:position w:val="1"/>
          <w:sz w:val="20"/>
        </w:rPr>
        <w:t> </w:t>
      </w:r>
      <w:r>
        <w:rPr>
          <w:color w:val="044070"/>
          <w:position w:val="1"/>
          <w:sz w:val="20"/>
        </w:rPr>
        <w:t>materiałów,</w:t>
      </w:r>
      <w:r>
        <w:rPr>
          <w:color w:val="044070"/>
          <w:spacing w:val="-5"/>
          <w:position w:val="1"/>
          <w:sz w:val="20"/>
        </w:rPr>
        <w:t> </w:t>
      </w:r>
      <w:r>
        <w:rPr>
          <w:color w:val="044070"/>
          <w:position w:val="1"/>
          <w:sz w:val="20"/>
        </w:rPr>
        <w:t>w</w:t>
      </w:r>
      <w:r>
        <w:rPr>
          <w:color w:val="044070"/>
          <w:spacing w:val="-5"/>
          <w:position w:val="1"/>
          <w:sz w:val="20"/>
        </w:rPr>
        <w:t> </w:t>
      </w:r>
      <w:r>
        <w:rPr>
          <w:color w:val="044070"/>
          <w:position w:val="1"/>
          <w:sz w:val="20"/>
        </w:rPr>
        <w:t>tym</w:t>
      </w:r>
      <w:r>
        <w:rPr>
          <w:color w:val="044070"/>
          <w:spacing w:val="-5"/>
          <w:position w:val="1"/>
          <w:sz w:val="20"/>
        </w:rPr>
        <w:t> </w:t>
      </w:r>
      <w:r>
        <w:rPr>
          <w:color w:val="044070"/>
          <w:position w:val="1"/>
          <w:sz w:val="20"/>
        </w:rPr>
        <w:t>na</w:t>
      </w:r>
      <w:r>
        <w:rPr>
          <w:color w:val="044070"/>
          <w:spacing w:val="-5"/>
          <w:position w:val="1"/>
          <w:sz w:val="20"/>
        </w:rPr>
        <w:t> </w:t>
      </w:r>
      <w:r>
        <w:rPr>
          <w:color w:val="044070"/>
          <w:position w:val="1"/>
          <w:sz w:val="20"/>
        </w:rPr>
        <w:t>stronie</w:t>
      </w:r>
      <w:r>
        <w:rPr>
          <w:color w:val="044070"/>
          <w:spacing w:val="-5"/>
          <w:position w:val="1"/>
          <w:sz w:val="20"/>
        </w:rPr>
        <w:t> </w:t>
      </w:r>
      <w:r>
        <w:rPr>
          <w:color w:val="044070"/>
          <w:position w:val="1"/>
          <w:sz w:val="20"/>
        </w:rPr>
        <w:t>internetowej</w:t>
      </w:r>
      <w:r>
        <w:rPr>
          <w:color w:val="044070"/>
          <w:spacing w:val="-5"/>
          <w:position w:val="1"/>
          <w:sz w:val="20"/>
        </w:rPr>
        <w:t> </w:t>
      </w:r>
      <w:r>
        <w:rPr>
          <w:color w:val="044070"/>
          <w:position w:val="1"/>
          <w:sz w:val="20"/>
        </w:rPr>
        <w:t>oraz</w:t>
      </w:r>
      <w:r>
        <w:rPr>
          <w:color w:val="044070"/>
          <w:spacing w:val="-5"/>
          <w:position w:val="1"/>
          <w:sz w:val="20"/>
        </w:rPr>
        <w:t> </w:t>
      </w:r>
      <w:r>
        <w:rPr>
          <w:color w:val="044070"/>
          <w:position w:val="1"/>
          <w:sz w:val="20"/>
        </w:rPr>
        <w:t>w</w:t>
      </w:r>
      <w:r>
        <w:rPr>
          <w:color w:val="044070"/>
          <w:spacing w:val="-5"/>
          <w:position w:val="1"/>
          <w:sz w:val="20"/>
        </w:rPr>
        <w:t> </w:t>
      </w:r>
      <w:r>
        <w:rPr>
          <w:color w:val="044070"/>
          <w:position w:val="1"/>
          <w:sz w:val="20"/>
        </w:rPr>
        <w:t>mediach</w:t>
      </w:r>
      <w:r>
        <w:rPr>
          <w:color w:val="044070"/>
          <w:spacing w:val="-5"/>
          <w:position w:val="1"/>
          <w:sz w:val="20"/>
        </w:rPr>
        <w:t> </w:t>
      </w:r>
      <w:r>
        <w:rPr>
          <w:color w:val="044070"/>
          <w:position w:val="1"/>
          <w:sz w:val="20"/>
        </w:rPr>
        <w:t>społecznościowych</w:t>
      </w:r>
      <w:r>
        <w:rPr>
          <w:color w:val="044070"/>
          <w:spacing w:val="40"/>
          <w:position w:val="1"/>
          <w:sz w:val="20"/>
        </w:rPr>
        <w:t> </w:t>
      </w:r>
      <w:r>
        <w:rPr>
          <w:color w:val="044070"/>
          <w:position w:val="1"/>
          <w:sz w:val="20"/>
        </w:rPr>
        <w:t>Powiatowego</w:t>
      </w:r>
      <w:r>
        <w:rPr>
          <w:color w:val="044070"/>
          <w:spacing w:val="-5"/>
          <w:position w:val="1"/>
          <w:sz w:val="20"/>
        </w:rPr>
        <w:t> </w:t>
      </w:r>
      <w:r>
        <w:rPr>
          <w:color w:val="044070"/>
          <w:position w:val="1"/>
          <w:sz w:val="20"/>
        </w:rPr>
        <w:t>Urzędu </w:t>
      </w:r>
      <w:r>
        <w:rPr>
          <w:color w:val="044070"/>
          <w:sz w:val="20"/>
        </w:rPr>
        <w:t>pracy w Gryficach</w:t>
      </w:r>
    </w:p>
    <w:p>
      <w:pPr>
        <w:pStyle w:val="BodyText"/>
        <w:spacing w:before="6"/>
      </w:pPr>
    </w:p>
    <w:p>
      <w:pPr>
        <w:pStyle w:val="BodyText"/>
        <w:ind w:left="555"/>
      </w:pPr>
      <w:r>
        <w:rPr>
          <w:color w:val="044070"/>
          <w:spacing w:val="-2"/>
        </w:rPr>
        <w:t>Data…………………………...</w:t>
      </w:r>
      <w:r>
        <w:rPr>
          <w:color w:val="044070"/>
          <w:spacing w:val="20"/>
        </w:rPr>
        <w:t> </w:t>
      </w:r>
      <w:r>
        <w:rPr>
          <w:color w:val="044070"/>
          <w:spacing w:val="-2"/>
        </w:rPr>
        <w:t>Podpis………………………</w:t>
      </w:r>
    </w:p>
    <w:p>
      <w:pPr>
        <w:pStyle w:val="BodyText"/>
        <w:spacing w:before="20"/>
      </w:pPr>
    </w:p>
    <w:p>
      <w:pPr>
        <w:pStyle w:val="Heading1"/>
        <w:jc w:val="center"/>
      </w:pPr>
      <w:r>
        <w:rPr>
          <w:color w:val="044070"/>
          <w:spacing w:val="-2"/>
        </w:rPr>
        <w:t>KLAUZULA</w:t>
      </w:r>
      <w:r>
        <w:rPr>
          <w:color w:val="044070"/>
          <w:spacing w:val="3"/>
        </w:rPr>
        <w:t> </w:t>
      </w:r>
      <w:r>
        <w:rPr>
          <w:color w:val="044070"/>
          <w:spacing w:val="-2"/>
        </w:rPr>
        <w:t>INFORMACYJNA</w:t>
      </w:r>
      <w:r>
        <w:rPr>
          <w:color w:val="044070"/>
          <w:spacing w:val="4"/>
        </w:rPr>
        <w:t> </w:t>
      </w:r>
      <w:r>
        <w:rPr>
          <w:color w:val="044070"/>
          <w:spacing w:val="-4"/>
        </w:rPr>
        <w:t>RODO</w:t>
      </w:r>
    </w:p>
    <w:p>
      <w:pPr>
        <w:pStyle w:val="BodyText"/>
        <w:spacing w:before="35"/>
        <w:rPr>
          <w:b/>
        </w:rPr>
      </w:pPr>
    </w:p>
    <w:p>
      <w:pPr>
        <w:pStyle w:val="BodyText"/>
        <w:spacing w:line="256" w:lineRule="auto"/>
        <w:ind w:left="555" w:right="553"/>
        <w:jc w:val="both"/>
      </w:pPr>
      <w:r>
        <w:rPr>
          <w:color w:val="044070"/>
        </w:rPr>
        <w:t>Zgodnie z art. 13 ust. 1 i 2 rozporządzenia Parlamentu Europejskiego i Rady(UE) 2016/679 z dnia 27.04.2016 r. w</w:t>
      </w:r>
      <w:r>
        <w:rPr>
          <w:color w:val="044070"/>
          <w:spacing w:val="40"/>
        </w:rPr>
        <w:t> </w:t>
      </w:r>
      <w:r>
        <w:rPr>
          <w:color w:val="044070"/>
        </w:rPr>
        <w:t>sprawie ochrony osób fizycznych w związku z przetwarzaniem danych osobowych i w sprawie swobodnego przepływu takich</w:t>
      </w:r>
      <w:r>
        <w:rPr>
          <w:color w:val="044070"/>
          <w:spacing w:val="-3"/>
        </w:rPr>
        <w:t> </w:t>
      </w:r>
      <w:r>
        <w:rPr>
          <w:color w:val="044070"/>
        </w:rPr>
        <w:t>danych</w:t>
      </w:r>
      <w:r>
        <w:rPr>
          <w:color w:val="044070"/>
          <w:spacing w:val="-3"/>
        </w:rPr>
        <w:t> </w:t>
      </w:r>
      <w:r>
        <w:rPr>
          <w:color w:val="044070"/>
        </w:rPr>
        <w:t>oraz</w:t>
      </w:r>
      <w:r>
        <w:rPr>
          <w:color w:val="044070"/>
          <w:spacing w:val="-3"/>
        </w:rPr>
        <w:t> </w:t>
      </w:r>
      <w:r>
        <w:rPr>
          <w:color w:val="044070"/>
        </w:rPr>
        <w:t>uchylenia</w:t>
      </w:r>
      <w:r>
        <w:rPr>
          <w:color w:val="044070"/>
          <w:spacing w:val="-3"/>
        </w:rPr>
        <w:t> </w:t>
      </w:r>
      <w:r>
        <w:rPr>
          <w:color w:val="044070"/>
        </w:rPr>
        <w:t>dyrektywy</w:t>
      </w:r>
      <w:r>
        <w:rPr>
          <w:color w:val="044070"/>
          <w:spacing w:val="-3"/>
        </w:rPr>
        <w:t> </w:t>
      </w:r>
      <w:r>
        <w:rPr>
          <w:color w:val="044070"/>
        </w:rPr>
        <w:t>95/46/WE(Dz.</w:t>
      </w:r>
      <w:r>
        <w:rPr>
          <w:color w:val="044070"/>
          <w:spacing w:val="-2"/>
        </w:rPr>
        <w:t> </w:t>
      </w:r>
      <w:r>
        <w:rPr>
          <w:color w:val="044070"/>
        </w:rPr>
        <w:t>Urz.</w:t>
      </w:r>
      <w:r>
        <w:rPr>
          <w:color w:val="044070"/>
          <w:spacing w:val="-2"/>
        </w:rPr>
        <w:t> </w:t>
      </w:r>
      <w:r>
        <w:rPr>
          <w:color w:val="044070"/>
        </w:rPr>
        <w:t>UE</w:t>
      </w:r>
      <w:r>
        <w:rPr>
          <w:color w:val="044070"/>
          <w:spacing w:val="-3"/>
        </w:rPr>
        <w:t> </w:t>
      </w:r>
      <w:r>
        <w:rPr>
          <w:color w:val="044070"/>
        </w:rPr>
        <w:t>L</w:t>
      </w:r>
      <w:r>
        <w:rPr>
          <w:color w:val="044070"/>
          <w:spacing w:val="-10"/>
        </w:rPr>
        <w:t> </w:t>
      </w:r>
      <w:r>
        <w:rPr>
          <w:color w:val="044070"/>
        </w:rPr>
        <w:t>119/1</w:t>
      </w:r>
      <w:r>
        <w:rPr>
          <w:color w:val="044070"/>
          <w:spacing w:val="-3"/>
        </w:rPr>
        <w:t> </w:t>
      </w:r>
      <w:r>
        <w:rPr>
          <w:color w:val="044070"/>
        </w:rPr>
        <w:t>z</w:t>
      </w:r>
      <w:r>
        <w:rPr>
          <w:color w:val="044070"/>
          <w:spacing w:val="-3"/>
        </w:rPr>
        <w:t> </w:t>
      </w:r>
      <w:r>
        <w:rPr>
          <w:color w:val="044070"/>
        </w:rPr>
        <w:t>04.05.2016</w:t>
      </w:r>
      <w:r>
        <w:rPr>
          <w:color w:val="044070"/>
          <w:spacing w:val="-3"/>
        </w:rPr>
        <w:t> </w:t>
      </w:r>
      <w:r>
        <w:rPr>
          <w:color w:val="044070"/>
        </w:rPr>
        <w:t>r.)</w:t>
      </w:r>
      <w:r>
        <w:rPr>
          <w:color w:val="044070"/>
          <w:spacing w:val="-2"/>
        </w:rPr>
        <w:t> </w:t>
      </w:r>
      <w:r>
        <w:rPr>
          <w:color w:val="044070"/>
        </w:rPr>
        <w:t>zwanego</w:t>
      </w:r>
      <w:r>
        <w:rPr>
          <w:color w:val="044070"/>
          <w:spacing w:val="-3"/>
        </w:rPr>
        <w:t> </w:t>
      </w:r>
      <w:r>
        <w:rPr>
          <w:color w:val="044070"/>
        </w:rPr>
        <w:t>dalej</w:t>
      </w:r>
      <w:r>
        <w:rPr>
          <w:color w:val="044070"/>
          <w:spacing w:val="-2"/>
        </w:rPr>
        <w:t> </w:t>
      </w:r>
      <w:r>
        <w:rPr>
          <w:color w:val="044070"/>
        </w:rPr>
        <w:t>RODO,</w:t>
      </w:r>
      <w:r>
        <w:rPr>
          <w:color w:val="044070"/>
          <w:spacing w:val="-2"/>
        </w:rPr>
        <w:t> </w:t>
      </w:r>
      <w:r>
        <w:rPr>
          <w:color w:val="044070"/>
        </w:rPr>
        <w:t>Powiatowy Urząd Pracy w Gryficach informuje, że:</w:t>
      </w:r>
    </w:p>
    <w:p>
      <w:pPr>
        <w:pStyle w:val="BodyText"/>
        <w:spacing w:before="16"/>
      </w:pPr>
    </w:p>
    <w:p>
      <w:pPr>
        <w:pStyle w:val="ListParagraph"/>
        <w:numPr>
          <w:ilvl w:val="0"/>
          <w:numId w:val="2"/>
        </w:numPr>
        <w:tabs>
          <w:tab w:pos="1146" w:val="left" w:leader="none"/>
        </w:tabs>
        <w:spacing w:line="249" w:lineRule="auto" w:before="0" w:after="0"/>
        <w:ind w:left="555" w:right="553" w:firstLine="0"/>
        <w:jc w:val="both"/>
        <w:rPr>
          <w:sz w:val="20"/>
        </w:rPr>
      </w:pPr>
      <w:r>
        <w:rPr>
          <w:color w:val="044070"/>
          <w:sz w:val="20"/>
        </w:rPr>
        <w:t>Administratorem danych osobowych Pani/Pana/Państwa danych osobowych jest Powiatowy Urząd Pracy</w:t>
      </w:r>
      <w:r>
        <w:rPr>
          <w:color w:val="044070"/>
          <w:spacing w:val="40"/>
          <w:sz w:val="20"/>
        </w:rPr>
        <w:t> </w:t>
      </w:r>
      <w:r>
        <w:rPr>
          <w:color w:val="044070"/>
          <w:sz w:val="20"/>
        </w:rPr>
        <w:t>w Gryficach z siedzibą ul. Koszarowa 4, 72-300 Gryfice;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"/>
        </w:numPr>
        <w:tabs>
          <w:tab w:pos="1173" w:val="left" w:leader="none"/>
        </w:tabs>
        <w:spacing w:line="266" w:lineRule="auto" w:before="1" w:after="0"/>
        <w:ind w:left="555" w:right="553" w:firstLine="0"/>
        <w:jc w:val="both"/>
        <w:rPr>
          <w:sz w:val="20"/>
        </w:rPr>
      </w:pPr>
      <w:r>
        <w:rPr>
          <w:color w:val="044070"/>
          <w:sz w:val="20"/>
        </w:rPr>
        <w:t>W Powiatowym Urzędzie Pracy w Gryficach jest Inspektor ochrony danych, tel. 913131320, lub e-mail: </w:t>
      </w:r>
      <w:hyperlink r:id="rId11">
        <w:r>
          <w:rPr>
            <w:color w:val="044070"/>
            <w:spacing w:val="-2"/>
            <w:sz w:val="20"/>
          </w:rPr>
          <w:t>iod@gryfice.pl;</w:t>
        </w:r>
      </w:hyperlink>
    </w:p>
    <w:p>
      <w:pPr>
        <w:pStyle w:val="ListParagraph"/>
        <w:numPr>
          <w:ilvl w:val="0"/>
          <w:numId w:val="2"/>
        </w:numPr>
        <w:tabs>
          <w:tab w:pos="1136" w:val="left" w:leader="none"/>
        </w:tabs>
        <w:spacing w:line="259" w:lineRule="auto" w:before="224" w:after="0"/>
        <w:ind w:left="555" w:right="552" w:firstLine="0"/>
        <w:jc w:val="both"/>
        <w:rPr>
          <w:sz w:val="20"/>
        </w:rPr>
      </w:pPr>
      <w:r>
        <w:rPr>
          <w:color w:val="044070"/>
          <w:sz w:val="20"/>
        </w:rPr>
        <w:t>Pani/Pana/Państwa dane osobowe będą przetwarzane w celu realizacji zadań wynikających z ustawy z dnia 20.03.2025 r. o rynku pracy i służbach zatrudnienia ( tekst jedn. Dz. U. z 2025 r.</w:t>
      </w:r>
      <w:r>
        <w:rPr>
          <w:color w:val="044070"/>
          <w:spacing w:val="76"/>
          <w:sz w:val="20"/>
        </w:rPr>
        <w:t> </w:t>
      </w:r>
      <w:r>
        <w:rPr>
          <w:color w:val="044070"/>
          <w:sz w:val="20"/>
        </w:rPr>
        <w:t>poz. 620 ze</w:t>
      </w:r>
      <w:r>
        <w:rPr>
          <w:color w:val="044070"/>
          <w:spacing w:val="76"/>
          <w:sz w:val="20"/>
        </w:rPr>
        <w:t> </w:t>
      </w:r>
      <w:r>
        <w:rPr>
          <w:color w:val="044070"/>
          <w:sz w:val="20"/>
        </w:rPr>
        <w:t>zm.), na podstawie art. 6 ust. 1 lit. b,c,f oraz art. 9 ust.2 lit.b,f,g RODO;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2"/>
        </w:numPr>
        <w:tabs>
          <w:tab w:pos="1113" w:val="left" w:leader="none"/>
        </w:tabs>
        <w:spacing w:line="249" w:lineRule="auto" w:before="0" w:after="0"/>
        <w:ind w:left="555" w:right="554" w:firstLine="0"/>
        <w:jc w:val="both"/>
        <w:rPr>
          <w:sz w:val="20"/>
        </w:rPr>
      </w:pPr>
      <w:r>
        <w:rPr>
          <w:color w:val="044070"/>
          <w:sz w:val="20"/>
        </w:rPr>
        <w:t>Odbiorcami Pani/Pana/Państwa danych osobowych będą podmioty upoważnione na podstawie przepisów prawa oraz z którymi zawarto umowę powierzenia danych lub na podstawie innego instrumentu prawnego;</w:t>
      </w:r>
    </w:p>
    <w:p>
      <w:pPr>
        <w:pStyle w:val="BodyText"/>
        <w:spacing w:before="26"/>
      </w:pPr>
    </w:p>
    <w:p>
      <w:pPr>
        <w:pStyle w:val="ListParagraph"/>
        <w:numPr>
          <w:ilvl w:val="0"/>
          <w:numId w:val="2"/>
        </w:numPr>
        <w:tabs>
          <w:tab w:pos="1182" w:val="left" w:leader="none"/>
        </w:tabs>
        <w:spacing w:line="249" w:lineRule="auto" w:before="1" w:after="0"/>
        <w:ind w:left="555" w:right="553" w:firstLine="0"/>
        <w:jc w:val="both"/>
        <w:rPr>
          <w:sz w:val="20"/>
        </w:rPr>
      </w:pPr>
      <w:r>
        <w:rPr>
          <w:color w:val="044070"/>
          <w:sz w:val="20"/>
        </w:rPr>
        <w:t>Dane osobowe będą przechowywane zgodnie z obowiązującym terminem przechowywania dokumentacji określonym w Jednolitym Rzeczowym Wykazie</w:t>
      </w:r>
      <w:r>
        <w:rPr>
          <w:color w:val="044070"/>
          <w:spacing w:val="-6"/>
          <w:sz w:val="20"/>
        </w:rPr>
        <w:t> </w:t>
      </w:r>
      <w:r>
        <w:rPr>
          <w:color w:val="044070"/>
          <w:sz w:val="20"/>
        </w:rPr>
        <w:t>Akt, w przypadku projektów unijnych zgodnie z warunkami umowy;</w:t>
      </w:r>
    </w:p>
    <w:p>
      <w:pPr>
        <w:pStyle w:val="BodyText"/>
        <w:spacing w:before="26"/>
      </w:pPr>
    </w:p>
    <w:p>
      <w:pPr>
        <w:pStyle w:val="ListParagraph"/>
        <w:numPr>
          <w:ilvl w:val="0"/>
          <w:numId w:val="2"/>
        </w:numPr>
        <w:tabs>
          <w:tab w:pos="1127" w:val="left" w:leader="none"/>
        </w:tabs>
        <w:spacing w:line="249" w:lineRule="auto" w:before="0" w:after="0"/>
        <w:ind w:left="555" w:right="553" w:firstLine="0"/>
        <w:jc w:val="both"/>
        <w:rPr>
          <w:sz w:val="20"/>
        </w:rPr>
      </w:pPr>
      <w:r>
        <w:rPr>
          <w:color w:val="044070"/>
          <w:sz w:val="20"/>
        </w:rPr>
        <w:t>Posiada Pani/Pan/Państwo prawo do żądania od Administratora dostępu do danych osobowych, prawo do ich sprostowania lub ograniczenia przetwarzania;</w:t>
      </w:r>
    </w:p>
    <w:p>
      <w:pPr>
        <w:pStyle w:val="BodyText"/>
        <w:spacing w:before="27"/>
      </w:pPr>
    </w:p>
    <w:p>
      <w:pPr>
        <w:pStyle w:val="ListParagraph"/>
        <w:numPr>
          <w:ilvl w:val="0"/>
          <w:numId w:val="2"/>
        </w:numPr>
        <w:tabs>
          <w:tab w:pos="1177" w:val="left" w:leader="none"/>
        </w:tabs>
        <w:spacing w:line="249" w:lineRule="auto" w:before="0" w:after="0"/>
        <w:ind w:left="555" w:right="552" w:firstLine="0"/>
        <w:jc w:val="both"/>
        <w:rPr>
          <w:sz w:val="20"/>
        </w:rPr>
      </w:pPr>
      <w:r>
        <w:rPr>
          <w:color w:val="044070"/>
          <w:sz w:val="20"/>
        </w:rPr>
        <w:t>Ma Pani/Pan/Państwo prawo wniesienia skargi do organu nadzorczego gdy uzna Pani/Pan/Państwo, że przetwarzanie danych osobowych dotyczących Pani/Pana/Państwa narusza RODO;</w:t>
      </w:r>
    </w:p>
    <w:p>
      <w:pPr>
        <w:pStyle w:val="BodyText"/>
        <w:spacing w:before="26"/>
      </w:pPr>
    </w:p>
    <w:p>
      <w:pPr>
        <w:pStyle w:val="ListParagraph"/>
        <w:numPr>
          <w:ilvl w:val="0"/>
          <w:numId w:val="2"/>
        </w:numPr>
        <w:tabs>
          <w:tab w:pos="1086" w:val="left" w:leader="none"/>
        </w:tabs>
        <w:spacing w:line="240" w:lineRule="auto" w:before="1" w:after="0"/>
        <w:ind w:left="1086" w:right="0" w:hanging="531"/>
        <w:jc w:val="both"/>
        <w:rPr>
          <w:sz w:val="20"/>
        </w:rPr>
      </w:pPr>
      <w:r>
        <w:rPr>
          <w:color w:val="044070"/>
          <w:sz w:val="20"/>
        </w:rPr>
        <w:t>Dane</w:t>
      </w:r>
      <w:r>
        <w:rPr>
          <w:color w:val="044070"/>
          <w:spacing w:val="-5"/>
          <w:sz w:val="20"/>
        </w:rPr>
        <w:t> </w:t>
      </w:r>
      <w:r>
        <w:rPr>
          <w:color w:val="044070"/>
          <w:sz w:val="20"/>
        </w:rPr>
        <w:t>osobowe</w:t>
      </w:r>
      <w:r>
        <w:rPr>
          <w:color w:val="044070"/>
          <w:spacing w:val="-5"/>
          <w:sz w:val="20"/>
        </w:rPr>
        <w:t> </w:t>
      </w:r>
      <w:r>
        <w:rPr>
          <w:color w:val="044070"/>
          <w:sz w:val="20"/>
        </w:rPr>
        <w:t>nie</w:t>
      </w:r>
      <w:r>
        <w:rPr>
          <w:color w:val="044070"/>
          <w:spacing w:val="-5"/>
          <w:sz w:val="20"/>
        </w:rPr>
        <w:t> </w:t>
      </w:r>
      <w:r>
        <w:rPr>
          <w:color w:val="044070"/>
          <w:sz w:val="20"/>
        </w:rPr>
        <w:t>będą</w:t>
      </w:r>
      <w:r>
        <w:rPr>
          <w:color w:val="044070"/>
          <w:spacing w:val="-5"/>
          <w:sz w:val="20"/>
        </w:rPr>
        <w:t> </w:t>
      </w:r>
      <w:r>
        <w:rPr>
          <w:color w:val="044070"/>
          <w:sz w:val="20"/>
        </w:rPr>
        <w:t>przekazywane</w:t>
      </w:r>
      <w:r>
        <w:rPr>
          <w:color w:val="044070"/>
          <w:spacing w:val="-5"/>
          <w:sz w:val="20"/>
        </w:rPr>
        <w:t> </w:t>
      </w:r>
      <w:r>
        <w:rPr>
          <w:color w:val="044070"/>
          <w:sz w:val="20"/>
        </w:rPr>
        <w:t>do</w:t>
      </w:r>
      <w:r>
        <w:rPr>
          <w:color w:val="044070"/>
          <w:spacing w:val="-5"/>
          <w:sz w:val="20"/>
        </w:rPr>
        <w:t> </w:t>
      </w:r>
      <w:r>
        <w:rPr>
          <w:color w:val="044070"/>
          <w:sz w:val="20"/>
        </w:rPr>
        <w:t>państw</w:t>
      </w:r>
      <w:r>
        <w:rPr>
          <w:color w:val="044070"/>
          <w:spacing w:val="-5"/>
          <w:sz w:val="20"/>
        </w:rPr>
        <w:t> </w:t>
      </w:r>
      <w:r>
        <w:rPr>
          <w:color w:val="044070"/>
          <w:spacing w:val="-2"/>
          <w:sz w:val="20"/>
        </w:rPr>
        <w:t>trzecich;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2"/>
        </w:numPr>
        <w:tabs>
          <w:tab w:pos="1092" w:val="left" w:leader="none"/>
        </w:tabs>
        <w:spacing w:line="259" w:lineRule="auto" w:before="1" w:after="0"/>
        <w:ind w:left="555" w:right="552" w:firstLine="0"/>
        <w:jc w:val="both"/>
        <w:rPr>
          <w:sz w:val="20"/>
        </w:rPr>
      </w:pPr>
      <w:r>
        <w:rPr>
          <w:color w:val="044070"/>
          <w:sz w:val="20"/>
        </w:rPr>
        <w:t>Podanie danych osobowych w zakresie wymaganym ustawodawstwem - ustawa z dnia 20.03.2025 r. o rynku pracy</w:t>
      </w:r>
      <w:r>
        <w:rPr>
          <w:color w:val="044070"/>
          <w:spacing w:val="40"/>
          <w:sz w:val="20"/>
        </w:rPr>
        <w:t> </w:t>
      </w:r>
      <w:r>
        <w:rPr>
          <w:color w:val="044070"/>
          <w:sz w:val="20"/>
        </w:rPr>
        <w:t>i służbach zatrudnienia</w:t>
      </w:r>
      <w:r>
        <w:rPr>
          <w:color w:val="044070"/>
          <w:spacing w:val="80"/>
          <w:sz w:val="20"/>
        </w:rPr>
        <w:t> </w:t>
      </w:r>
      <w:r>
        <w:rPr>
          <w:color w:val="044070"/>
          <w:sz w:val="20"/>
        </w:rPr>
        <w:t>(tekst jedn. Dz. U. z 2025 r.</w:t>
      </w:r>
      <w:r>
        <w:rPr>
          <w:color w:val="044070"/>
          <w:spacing w:val="80"/>
          <w:sz w:val="20"/>
        </w:rPr>
        <w:t> </w:t>
      </w:r>
      <w:r>
        <w:rPr>
          <w:color w:val="044070"/>
          <w:sz w:val="20"/>
        </w:rPr>
        <w:t>poz. 620 ze zm.) jest obligatoryjne. Konsekwencją niepodania danych będzie brak możliwości realizacji zadań wynikających z ustawy o promocji zatrudnienia i instytucjach rynku pracy;</w:t>
      </w:r>
    </w:p>
    <w:p>
      <w:pPr>
        <w:pStyle w:val="ListParagraph"/>
        <w:numPr>
          <w:ilvl w:val="0"/>
          <w:numId w:val="2"/>
        </w:numPr>
        <w:tabs>
          <w:tab w:pos="1144" w:val="left" w:leader="none"/>
        </w:tabs>
        <w:spacing w:line="259" w:lineRule="auto" w:before="229" w:after="0"/>
        <w:ind w:left="555" w:right="552" w:firstLine="0"/>
        <w:jc w:val="both"/>
        <w:rPr>
          <w:sz w:val="20"/>
        </w:rPr>
      </w:pPr>
      <w:r>
        <w:rPr>
          <w:color w:val="044070"/>
          <w:sz w:val="20"/>
        </w:rPr>
        <w:t>Pani/Pana/Państwa</w:t>
      </w:r>
      <w:r>
        <w:rPr>
          <w:color w:val="044070"/>
          <w:spacing w:val="40"/>
          <w:sz w:val="20"/>
        </w:rPr>
        <w:t> </w:t>
      </w:r>
      <w:r>
        <w:rPr>
          <w:color w:val="044070"/>
          <w:sz w:val="20"/>
        </w:rPr>
        <w:t>dane będą przetwarzane w sposób zautomatyzowany. Zautomatyzowane podejmowanie decyzji</w:t>
      </w:r>
      <w:r>
        <w:rPr>
          <w:color w:val="044070"/>
          <w:spacing w:val="40"/>
          <w:sz w:val="20"/>
        </w:rPr>
        <w:t> </w:t>
      </w:r>
      <w:r>
        <w:rPr>
          <w:color w:val="044070"/>
          <w:sz w:val="20"/>
        </w:rPr>
        <w:t>będzie odbywało się na zasadach określonych w ustawie z dnia 20.03.2025 r. o rynku pracy i służbach zatrudnienia (tekst jedn. Dz. U. z 2025 r.</w:t>
      </w:r>
      <w:r>
        <w:rPr>
          <w:color w:val="044070"/>
          <w:spacing w:val="40"/>
          <w:sz w:val="20"/>
        </w:rPr>
        <w:t> </w:t>
      </w:r>
      <w:r>
        <w:rPr>
          <w:color w:val="044070"/>
          <w:sz w:val="20"/>
        </w:rPr>
        <w:t>poz. 620 ze zm.).</w:t>
      </w:r>
    </w:p>
    <w:p>
      <w:pPr>
        <w:pStyle w:val="BodyText"/>
        <w:spacing w:before="15"/>
      </w:pPr>
    </w:p>
    <w:p>
      <w:pPr>
        <w:pStyle w:val="BodyText"/>
        <w:spacing w:line="249" w:lineRule="auto"/>
        <w:ind w:left="555" w:right="553"/>
        <w:jc w:val="both"/>
      </w:pPr>
      <w:r>
        <w:rPr>
          <w:color w:val="044070"/>
        </w:rPr>
        <w:t>Pełna treść klauzuli informacyjnej dotyczącej obowiązków administratora PUP w Gryficach zamieszczona jest na stronie BIP, w zakładce podstawowe dane podmiotu oraz na tablicy ogłoszeń tutejszego urzędu.</w:t>
      </w:r>
    </w:p>
    <w:p>
      <w:pPr>
        <w:pStyle w:val="BodyText"/>
        <w:spacing w:before="27"/>
      </w:pPr>
    </w:p>
    <w:p>
      <w:pPr>
        <w:pStyle w:val="BodyText"/>
        <w:ind w:left="555"/>
      </w:pPr>
      <w:r>
        <w:rPr>
          <w:color w:val="044070"/>
        </w:rPr>
        <w:t>Zapoznałem/am</w:t>
      </w:r>
      <w:r>
        <w:rPr>
          <w:color w:val="044070"/>
          <w:spacing w:val="-13"/>
        </w:rPr>
        <w:t> </w:t>
      </w:r>
      <w:r>
        <w:rPr>
          <w:color w:val="044070"/>
          <w:spacing w:val="-4"/>
        </w:rPr>
        <w:t>się:</w:t>
      </w:r>
    </w:p>
    <w:p>
      <w:pPr>
        <w:pStyle w:val="BodyText"/>
        <w:spacing w:before="20"/>
      </w:pPr>
    </w:p>
    <w:p>
      <w:pPr>
        <w:pStyle w:val="BodyText"/>
        <w:tabs>
          <w:tab w:pos="5531" w:val="left" w:leader="none"/>
        </w:tabs>
        <w:ind w:left="555"/>
      </w:pPr>
      <w:r>
        <w:rPr>
          <w:color w:val="044070"/>
          <w:spacing w:val="-2"/>
        </w:rPr>
        <w:t>Data…………………………...</w:t>
      </w:r>
      <w:r>
        <w:rPr>
          <w:color w:val="044070"/>
        </w:rPr>
        <w:tab/>
      </w:r>
      <w:r>
        <w:rPr>
          <w:color w:val="044070"/>
          <w:spacing w:val="-2"/>
        </w:rPr>
        <w:t>Podpis………………………</w:t>
      </w:r>
    </w:p>
    <w:sectPr>
      <w:pgSz w:w="11910" w:h="16840"/>
      <w:pgMar w:top="4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Gill Sans MT">
    <w:altName w:val="Gill Sans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0.500000pt;height:10.500000pt" o:bullet="t">
        <v:imagedata r:id="rId1" o:title="image5.png"/>
      </v:shape>
    </w:pict>
  </w:numPicBullet>
  <w:abstractNum w:abstractNumId="1">
    <w:multiLevelType w:val="hybridMultilevel"/>
    <w:lvl w:ilvl="0">
      <w:start w:val="1"/>
      <w:numFmt w:val="decimal"/>
      <w:lvlText w:val="%1."/>
      <w:lvlJc w:val="left"/>
      <w:pPr>
        <w:ind w:left="555" w:hanging="59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44070"/>
        <w:spacing w:val="-1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695" w:hanging="593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830" w:hanging="593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965" w:hanging="593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100" w:hanging="593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235" w:hanging="593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370" w:hanging="593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505" w:hanging="593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640" w:hanging="593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1035" w:hanging="2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1"/>
        <w:sz w:val="14"/>
        <w:szCs w:val="1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127" w:hanging="29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214" w:hanging="29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301" w:hanging="29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5388" w:hanging="29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6475" w:hanging="29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562" w:hanging="29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649" w:hanging="29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736" w:hanging="292"/>
      </w:pPr>
      <w:rPr>
        <w:rFonts w:hint="default"/>
        <w:lang w:val="pl-P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pl-PL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20"/>
      <w:szCs w:val="20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555" w:right="552"/>
      <w:jc w:val="both"/>
    </w:pPr>
    <w:rPr>
      <w:rFonts w:ascii="Arial" w:hAnsi="Arial" w:eastAsia="Arial" w:cs="Arial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 Unicode" w:hAnsi="Lucida Sans Unicode" w:eastAsia="Lucida Sans Unicode" w:cs="Lucida Sans Unicode"/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hyperlink" Target="mailto:SEKRETARIAT@GRYFICE.PUP.INFO.PL" TargetMode="External"/><Relationship Id="rId10" Type="http://schemas.openxmlformats.org/officeDocument/2006/relationships/hyperlink" Target="https://gryfice.praca.gov.pl/" TargetMode="External"/><Relationship Id="rId11" Type="http://schemas.openxmlformats.org/officeDocument/2006/relationships/hyperlink" Target="mailto:iod@gryfice.pl" TargetMode="External"/><Relationship Id="rId12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Annaczerska</dc:creator>
  <cp:keywords>DAGQbzVASBk,BAGQXCKyR3I,0</cp:keywords>
  <dc:title>formularz1</dc:title>
  <dcterms:created xsi:type="dcterms:W3CDTF">2025-10-21T10:48:14Z</dcterms:created>
  <dcterms:modified xsi:type="dcterms:W3CDTF">2025-10-21T10:48:14Z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2025-10-20T00:00:00Z</vt:filetime>
  </property>
  <property fmtid="{D5CDD505-2E9C-101B-9397-08002B2CF9AE}" pid="3" name="Creator">
    <vt:lpwstr>Canva</vt:lpwstr>
  </property>
  <property fmtid="{D5CDD505-2E9C-101B-9397-08002B2CF9AE}" pid="4" name="LastSaved">
    <vt:filetime>2025-10-21T00:00:00Z</vt:filetime>
  </property>
  <property fmtid="{D5CDD505-2E9C-101B-9397-08002B2CF9AE}" pid="5" name="Producer">
    <vt:lpwstr>3-Heights(TM) PDF Security Shell 4.8.25.2 (http://www.pdf-tools.com)</vt:lpwstr>
  </property>
</Properties>
</file>