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BCAE" w14:textId="77777777" w:rsidR="004C4914" w:rsidRDefault="004C4914" w:rsidP="00722822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</w:rPr>
      </w:pPr>
    </w:p>
    <w:p w14:paraId="588A4A0F" w14:textId="77777777" w:rsidR="00722822" w:rsidRPr="0087372F" w:rsidRDefault="00722822" w:rsidP="00722822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</w:t>
      </w:r>
      <w:r w:rsidRPr="0087372F">
        <w:rPr>
          <w:rFonts w:ascii="Arial Narrow" w:hAnsi="Arial Narrow"/>
          <w:b/>
        </w:rPr>
        <w:t xml:space="preserve">Załącznik nr 3 </w:t>
      </w:r>
    </w:p>
    <w:p w14:paraId="4C47FC09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009CD644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14:paraId="1BD49EE2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14:paraId="46E01613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14:paraId="1DBBB14E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14:paraId="448DC9C3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0E82222C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3165ADC7" w14:textId="77777777" w:rsidR="00722822" w:rsidRPr="0087372F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24C88330" w14:textId="77777777" w:rsidR="00722822" w:rsidRPr="0087372F" w:rsidRDefault="00722822" w:rsidP="007228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14:paraId="3B5D7E63" w14:textId="77777777" w:rsidR="00722822" w:rsidRPr="0087372F" w:rsidRDefault="00722822" w:rsidP="007228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o zwrot kosztów przejazdu </w:t>
      </w:r>
      <w:r w:rsidRPr="00F1275D">
        <w:rPr>
          <w:rFonts w:ascii="Arial Narrow" w:hAnsi="Arial Narrow"/>
          <w:b/>
        </w:rPr>
        <w:t>prywatnym środkiem transportu</w:t>
      </w:r>
      <w:r w:rsidRPr="0087372F">
        <w:rPr>
          <w:rFonts w:ascii="Arial Narrow" w:hAnsi="Arial Narrow"/>
          <w:b/>
        </w:rPr>
        <w:t xml:space="preserve"> (własnym lub użyczonym)*do miejsca zatrudnienia, innej pracy zarobkowej, miejsca odbywania stażu, </w:t>
      </w:r>
      <w:r w:rsidRPr="0087372F">
        <w:rPr>
          <w:rFonts w:ascii="Arial Narrow" w:hAnsi="Arial Narrow"/>
          <w:b/>
        </w:rPr>
        <w:br/>
        <w:t>przygotowania zawodowego dorosłych</w:t>
      </w:r>
    </w:p>
    <w:p w14:paraId="0CC66D6A" w14:textId="77777777" w:rsidR="00722822" w:rsidRPr="0087372F" w:rsidRDefault="00722822" w:rsidP="00722822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14:paraId="33603FFE" w14:textId="719C5474" w:rsidR="00722822" w:rsidRPr="0087372F" w:rsidRDefault="00722822" w:rsidP="00722822">
      <w:pPr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 xml:space="preserve">Zgodnie z art. 45 ust. 1 ustawy o promocji zatrudnienia i </w:t>
      </w:r>
      <w:r>
        <w:rPr>
          <w:rFonts w:ascii="Arial Narrow" w:hAnsi="Arial Narrow"/>
        </w:rPr>
        <w:t>instytucjach</w:t>
      </w:r>
      <w:r w:rsidRPr="0087372F">
        <w:rPr>
          <w:rFonts w:ascii="Arial Narrow" w:hAnsi="Arial Narrow"/>
        </w:rPr>
        <w:t xml:space="preserve"> rynku pracy</w:t>
      </w:r>
      <w:r w:rsidRPr="0087372F">
        <w:rPr>
          <w:rFonts w:ascii="Arial Narrow" w:hAnsi="Arial Narrow"/>
        </w:rPr>
        <w:br/>
        <w:t xml:space="preserve">z dnia 20 kwietnia 2004r. </w:t>
      </w:r>
      <w:r w:rsidR="00E45BE3">
        <w:rPr>
          <w:rFonts w:ascii="Arial Narrow" w:hAnsi="Arial Narrow"/>
          <w:b/>
          <w:sz w:val="22"/>
          <w:szCs w:val="22"/>
        </w:rPr>
        <w:t>(t.j. Dz. U. z 202</w:t>
      </w:r>
      <w:r w:rsidR="00BF5B03">
        <w:rPr>
          <w:rFonts w:ascii="Arial Narrow" w:hAnsi="Arial Narrow"/>
          <w:b/>
          <w:sz w:val="22"/>
          <w:szCs w:val="22"/>
        </w:rPr>
        <w:t>3</w:t>
      </w:r>
      <w:r w:rsidR="00F42480">
        <w:rPr>
          <w:rFonts w:ascii="Arial Narrow" w:hAnsi="Arial Narrow"/>
          <w:b/>
          <w:sz w:val="22"/>
          <w:szCs w:val="22"/>
        </w:rPr>
        <w:t xml:space="preserve"> </w:t>
      </w:r>
      <w:r w:rsidR="00E45BE3">
        <w:rPr>
          <w:rFonts w:ascii="Arial Narrow" w:hAnsi="Arial Narrow"/>
          <w:b/>
          <w:sz w:val="22"/>
          <w:szCs w:val="22"/>
        </w:rPr>
        <w:t>r. poz.</w:t>
      </w:r>
      <w:r w:rsidR="00BF5B03">
        <w:rPr>
          <w:rFonts w:ascii="Arial Narrow" w:hAnsi="Arial Narrow"/>
          <w:b/>
          <w:sz w:val="22"/>
          <w:szCs w:val="22"/>
        </w:rPr>
        <w:t>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  <w:r w:rsidRPr="0087372F">
        <w:rPr>
          <w:rFonts w:ascii="Arial Narrow" w:hAnsi="Arial Narrow"/>
        </w:rPr>
        <w:t xml:space="preserve"> oraz Regulaminem  Powiatowego Urzędu  Pracy w Gryficach, zwracam się z prośbą o zwrot poniesionych kosztów przejazdu w związku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>z</w:t>
      </w:r>
      <w:r w:rsidRPr="0087372F">
        <w:rPr>
          <w:rFonts w:ascii="Arial Narrow" w:hAnsi="Arial Narrow"/>
          <w:b/>
        </w:rPr>
        <w:t xml:space="preserve"> </w:t>
      </w:r>
      <w:r w:rsidRPr="0087372F">
        <w:rPr>
          <w:rFonts w:ascii="Arial Narrow" w:hAnsi="Arial Narrow"/>
        </w:rPr>
        <w:t>podjęciem:</w:t>
      </w:r>
    </w:p>
    <w:p w14:paraId="0E83CDDD" w14:textId="77777777" w:rsidR="00722822" w:rsidRPr="0087372F" w:rsidRDefault="00722822" w:rsidP="00722822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zatrudnienia/innej pracy zarobkowej</w:t>
      </w:r>
      <w:r w:rsidRPr="0087372F">
        <w:rPr>
          <w:rFonts w:ascii="Arial Narrow" w:hAnsi="Arial Narrow"/>
        </w:rPr>
        <w:t xml:space="preserve"> *..................................................................</w:t>
      </w:r>
      <w:r>
        <w:rPr>
          <w:rFonts w:ascii="Arial Narrow" w:hAnsi="Arial Narrow"/>
        </w:rPr>
        <w:t>......................</w:t>
      </w:r>
    </w:p>
    <w:p w14:paraId="717D61E9" w14:textId="77777777" w:rsidR="00722822" w:rsidRPr="0087372F" w:rsidRDefault="00722822" w:rsidP="00722822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>nazwa pracodawcy</w:t>
      </w:r>
    </w:p>
    <w:p w14:paraId="7222248C" w14:textId="77777777" w:rsidR="00722822" w:rsidRPr="0087372F" w:rsidRDefault="00722822" w:rsidP="00722822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stażu/przygotowania zawodowego dorosłych*</w:t>
      </w:r>
      <w:r w:rsidRPr="0087372F">
        <w:rPr>
          <w:rFonts w:ascii="Arial Narrow" w:hAnsi="Arial Narrow"/>
        </w:rPr>
        <w:t xml:space="preserve"> .................................................................................</w:t>
      </w:r>
    </w:p>
    <w:p w14:paraId="22E10745" w14:textId="77777777" w:rsidR="00722822" w:rsidRPr="0087372F" w:rsidRDefault="00722822" w:rsidP="00722822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nazwa pracodawcy</w:t>
      </w:r>
    </w:p>
    <w:p w14:paraId="2DE0B803" w14:textId="77777777" w:rsidR="00722822" w:rsidRPr="0087372F" w:rsidRDefault="00722822" w:rsidP="00722822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w okresie od ....................... do................... na trasie ......................................................................</w:t>
      </w:r>
      <w:r>
        <w:rPr>
          <w:rFonts w:ascii="Arial Narrow" w:hAnsi="Arial Narrow"/>
        </w:rPr>
        <w:t>..........</w:t>
      </w:r>
      <w:r w:rsidRPr="008737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 xml:space="preserve">i powrotu, </w:t>
      </w:r>
      <w:r>
        <w:rPr>
          <w:rFonts w:ascii="Arial Narrow" w:hAnsi="Arial Narrow"/>
        </w:rPr>
        <w:t>prywatnym środkiem transportu</w:t>
      </w:r>
      <w:r w:rsidRPr="0087372F">
        <w:rPr>
          <w:rFonts w:ascii="Arial Narrow" w:hAnsi="Arial Narrow"/>
        </w:rPr>
        <w:t xml:space="preserve"> (własnym lub użyczonym)* o numerze  rejestracyjnym ....................................., który jest własnością: </w:t>
      </w:r>
    </w:p>
    <w:p w14:paraId="21000BAE" w14:textId="77777777" w:rsidR="00722822" w:rsidRPr="002476B0" w:rsidRDefault="00722822" w:rsidP="00722822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innej osoby</w:t>
      </w:r>
      <w:r w:rsidRPr="002476B0">
        <w:rPr>
          <w:rFonts w:ascii="Arial Narrow" w:hAnsi="Arial Narrow"/>
        </w:rPr>
        <w:t>*...............................................................................................................................................</w:t>
      </w:r>
    </w:p>
    <w:p w14:paraId="19CCDBB8" w14:textId="77777777" w:rsidR="00722822" w:rsidRDefault="00722822" w:rsidP="004C4914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2476B0">
        <w:rPr>
          <w:rFonts w:ascii="Arial Narrow" w:hAnsi="Arial Narrow"/>
        </w:rPr>
        <w:t>imię i nazwisko</w:t>
      </w:r>
    </w:p>
    <w:p w14:paraId="6315DC96" w14:textId="77777777" w:rsidR="004C4914" w:rsidRPr="0087372F" w:rsidRDefault="004C4914" w:rsidP="004C4914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</w:p>
    <w:p w14:paraId="58BC4FEA" w14:textId="77777777" w:rsidR="00722822" w:rsidRPr="0087372F" w:rsidRDefault="00722822" w:rsidP="00722822">
      <w:pPr>
        <w:tabs>
          <w:tab w:val="left" w:pos="540"/>
        </w:tabs>
        <w:ind w:firstLine="540"/>
        <w:jc w:val="both"/>
        <w:rPr>
          <w:rFonts w:ascii="Arial Narrow" w:hAnsi="Arial Narrow"/>
        </w:rPr>
      </w:pPr>
      <w:r w:rsidRPr="00451A35">
        <w:rPr>
          <w:rFonts w:ascii="Arial Narrow" w:hAnsi="Arial Narrow"/>
          <w:sz w:val="22"/>
        </w:rPr>
        <w:t xml:space="preserve">Jednocześnie oświadczam, że uzyskuję miesięcznie wynagrodzenie, inny przychód** </w:t>
      </w:r>
      <w:r w:rsidRPr="00451A35">
        <w:rPr>
          <w:rFonts w:ascii="Arial Narrow" w:hAnsi="Arial Narrow"/>
          <w:sz w:val="22"/>
        </w:rPr>
        <w:br/>
        <w:t>w wysokości .................... zł brutto</w:t>
      </w:r>
      <w:r w:rsidRPr="0087372F">
        <w:rPr>
          <w:rFonts w:ascii="Arial Narrow" w:hAnsi="Arial Narrow"/>
        </w:rPr>
        <w:t>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4B52B3A7" w14:textId="77777777" w:rsidR="00722822" w:rsidRPr="0087372F" w:rsidRDefault="00722822" w:rsidP="00722822">
      <w:pPr>
        <w:tabs>
          <w:tab w:val="left" w:pos="540"/>
        </w:tabs>
        <w:ind w:firstLine="540"/>
        <w:jc w:val="both"/>
        <w:rPr>
          <w:rFonts w:ascii="Arial Narrow" w:hAnsi="Arial Narrow"/>
        </w:rPr>
      </w:pPr>
    </w:p>
    <w:p w14:paraId="3EC2D9DF" w14:textId="77777777" w:rsidR="00722822" w:rsidRPr="00CE5473" w:rsidRDefault="00722822" w:rsidP="00722822">
      <w:pPr>
        <w:rPr>
          <w:rFonts w:ascii="Arial Narrow" w:hAnsi="Arial Narrow"/>
          <w:b/>
          <w:sz w:val="18"/>
        </w:rPr>
      </w:pPr>
      <w:r w:rsidRPr="00CE5473">
        <w:rPr>
          <w:rFonts w:ascii="Arial Narrow" w:hAnsi="Arial Narrow"/>
          <w:b/>
          <w:sz w:val="18"/>
        </w:rPr>
        <w:t>*niepotrzebne skreślić</w:t>
      </w:r>
    </w:p>
    <w:p w14:paraId="542D0F6F" w14:textId="77777777" w:rsidR="00722822" w:rsidRPr="00C322D6" w:rsidRDefault="00722822" w:rsidP="00722822">
      <w:pPr>
        <w:jc w:val="both"/>
        <w:rPr>
          <w:rFonts w:ascii="Arial Narrow" w:hAnsi="Arial Narrow"/>
          <w:b/>
          <w:sz w:val="18"/>
        </w:rPr>
      </w:pPr>
      <w:r w:rsidRPr="00C322D6">
        <w:rPr>
          <w:rFonts w:ascii="Arial Narrow" w:hAnsi="Arial Narrow"/>
          <w:sz w:val="18"/>
          <w:vertAlign w:val="superscript"/>
        </w:rPr>
        <w:t xml:space="preserve"> </w:t>
      </w:r>
      <w:r w:rsidRPr="00C322D6">
        <w:rPr>
          <w:rFonts w:ascii="Arial Narrow" w:hAnsi="Arial Narrow"/>
          <w:sz w:val="18"/>
        </w:rPr>
        <w:t xml:space="preserve">** </w:t>
      </w:r>
      <w:r w:rsidRPr="00C322D6">
        <w:rPr>
          <w:rFonts w:ascii="Arial Narrow" w:hAnsi="Arial Narrow"/>
          <w:sz w:val="18"/>
          <w:vertAlign w:val="superscript"/>
        </w:rPr>
        <w:t xml:space="preserve"> </w:t>
      </w:r>
      <w:r w:rsidRPr="00C322D6">
        <w:rPr>
          <w:rFonts w:ascii="Arial Narrow" w:hAnsi="Arial Narrow"/>
          <w:b/>
          <w:sz w:val="18"/>
        </w:rPr>
        <w:t xml:space="preserve">przychód </w:t>
      </w:r>
      <w:r w:rsidRPr="00C322D6">
        <w:rPr>
          <w:rFonts w:ascii="Arial Narrow" w:hAnsi="Arial Narrow"/>
          <w:sz w:val="18"/>
        </w:rPr>
        <w:t>- oznacza przychód z innego</w:t>
      </w:r>
      <w:r>
        <w:rPr>
          <w:rFonts w:ascii="Arial Narrow" w:hAnsi="Arial Narrow"/>
          <w:sz w:val="18"/>
        </w:rPr>
        <w:t xml:space="preserve"> </w:t>
      </w:r>
      <w:r w:rsidRPr="00C322D6">
        <w:rPr>
          <w:rFonts w:ascii="Arial Narrow" w:hAnsi="Arial Narrow"/>
          <w:sz w:val="18"/>
        </w:rPr>
        <w:t xml:space="preserve">tytułu niż zatrudnienie, inna praca zarobkowa, zasiłek lub inne świadczenie wypłacane </w:t>
      </w:r>
      <w:r>
        <w:rPr>
          <w:rFonts w:ascii="Arial Narrow" w:hAnsi="Arial Narrow"/>
          <w:sz w:val="18"/>
        </w:rPr>
        <w:br/>
      </w:r>
      <w:r w:rsidRPr="00C322D6">
        <w:rPr>
          <w:rFonts w:ascii="Arial Narrow" w:hAnsi="Arial Narrow"/>
          <w:sz w:val="18"/>
        </w:rPr>
        <w:t>z Funduszu Pracy, podlegające opodatkowaniu na podstawie przepisów o podatku  dochodowym od osób fizycznych.</w:t>
      </w:r>
    </w:p>
    <w:p w14:paraId="5FB603D8" w14:textId="77777777" w:rsidR="004C4914" w:rsidRDefault="00722822" w:rsidP="00722822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64BE4C3C" w14:textId="77777777" w:rsidR="004C4914" w:rsidRDefault="004C4914" w:rsidP="00722822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14:paraId="737F80AC" w14:textId="77777777" w:rsidR="00722822" w:rsidRPr="0087372F" w:rsidRDefault="00722822" w:rsidP="00722822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="004C4914">
        <w:rPr>
          <w:rFonts w:ascii="Arial Narrow" w:hAnsi="Arial Narrow"/>
        </w:rPr>
        <w:tab/>
        <w:t xml:space="preserve">     </w:t>
      </w:r>
      <w:r w:rsidRPr="0087372F">
        <w:rPr>
          <w:rFonts w:ascii="Arial Narrow" w:hAnsi="Arial Narrow"/>
        </w:rPr>
        <w:t>...........................................</w:t>
      </w:r>
    </w:p>
    <w:p w14:paraId="7D782F61" w14:textId="77777777" w:rsidR="00722822" w:rsidRPr="0087372F" w:rsidRDefault="00722822" w:rsidP="00722822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14:paraId="06BEA7D5" w14:textId="77777777" w:rsidR="00722822" w:rsidRPr="002476B0" w:rsidRDefault="00722822" w:rsidP="00722822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2476B0">
        <w:rPr>
          <w:rFonts w:ascii="Arial Narrow" w:hAnsi="Arial Narrow"/>
          <w:b/>
        </w:rPr>
        <w:t>O Ś W I A D C Z E N I E</w:t>
      </w:r>
    </w:p>
    <w:p w14:paraId="5B395924" w14:textId="77777777" w:rsidR="00722822" w:rsidRPr="002476B0" w:rsidRDefault="00722822" w:rsidP="00722822">
      <w:pPr>
        <w:jc w:val="both"/>
        <w:rPr>
          <w:rFonts w:ascii="Arial Narrow" w:hAnsi="Arial Narrow"/>
          <w:sz w:val="20"/>
        </w:rPr>
      </w:pPr>
      <w:r w:rsidRPr="002476B0">
        <w:rPr>
          <w:rFonts w:ascii="Arial Narrow" w:hAnsi="Arial Narrow"/>
          <w:sz w:val="20"/>
        </w:rPr>
        <w:t xml:space="preserve">Niniejszym oświadczam, iż zapoznałem/am* się z warunkami określonymi w Regulaminie przyznawania </w:t>
      </w:r>
      <w:r>
        <w:rPr>
          <w:rFonts w:ascii="Arial Narrow" w:hAnsi="Arial Narrow"/>
          <w:sz w:val="20"/>
        </w:rPr>
        <w:br/>
      </w:r>
      <w:r w:rsidRPr="002476B0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>rozliczania</w:t>
      </w:r>
      <w:r w:rsidRPr="002476B0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</w:p>
    <w:p w14:paraId="421D8DD9" w14:textId="77777777" w:rsidR="004C4914" w:rsidRDefault="00722822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02D79A86" w14:textId="77777777" w:rsidR="00722822" w:rsidRPr="0087372F" w:rsidRDefault="004C4914" w:rsidP="00722822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22822" w:rsidRPr="0087372F">
        <w:rPr>
          <w:rFonts w:ascii="Arial Narrow" w:hAnsi="Arial Narrow"/>
        </w:rPr>
        <w:tab/>
        <w:t>...........................................</w:t>
      </w:r>
    </w:p>
    <w:p w14:paraId="244FAE3E" w14:textId="77777777" w:rsidR="00722822" w:rsidRPr="0087372F" w:rsidRDefault="00722822" w:rsidP="00722822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14:paraId="1FDC56C5" w14:textId="77777777" w:rsidR="00722822" w:rsidRPr="00451A35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b/>
          <w:sz w:val="22"/>
        </w:rPr>
        <w:t>Załączniki:</w:t>
      </w:r>
    </w:p>
    <w:p w14:paraId="62F990AA" w14:textId="77777777" w:rsidR="00722822" w:rsidRPr="00451A35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0"/>
        </w:rPr>
        <w:t>1. Kopia umowy o pracę lub kopia umowy cywilnoprawnej (np. umowa zlecenia)</w:t>
      </w:r>
    </w:p>
    <w:p w14:paraId="1B2FC671" w14:textId="77777777" w:rsidR="00722822" w:rsidRPr="00451A35" w:rsidRDefault="00722822" w:rsidP="00722822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0"/>
        </w:rPr>
        <w:t xml:space="preserve">2. Umowa użyczenia </w:t>
      </w:r>
      <w:r>
        <w:rPr>
          <w:rFonts w:ascii="Arial Narrow" w:hAnsi="Arial Narrow"/>
          <w:sz w:val="20"/>
        </w:rPr>
        <w:t>prywatnego środka transportu</w:t>
      </w:r>
      <w:r w:rsidRPr="00451A35">
        <w:rPr>
          <w:rFonts w:ascii="Arial Narrow" w:hAnsi="Arial Narrow"/>
          <w:sz w:val="20"/>
        </w:rPr>
        <w:t>, w przypadku gdy właścicielem jest inna osoba</w:t>
      </w:r>
    </w:p>
    <w:p w14:paraId="12DC9A1F" w14:textId="77777777" w:rsidR="00722822" w:rsidRPr="00451A35" w:rsidRDefault="00722822" w:rsidP="00722822">
      <w:pPr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 xml:space="preserve">3. Kopia prawa jazdy </w:t>
      </w:r>
    </w:p>
    <w:p w14:paraId="34114C2A" w14:textId="77777777" w:rsidR="00722822" w:rsidRPr="00451A35" w:rsidRDefault="00722822" w:rsidP="00722822">
      <w:pPr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>4. Kopia polisy ubezpieczenia OC</w:t>
      </w:r>
    </w:p>
    <w:p w14:paraId="16A3A3E1" w14:textId="77777777" w:rsidR="00722822" w:rsidRPr="00451A35" w:rsidRDefault="00722822" w:rsidP="00722822">
      <w:pPr>
        <w:rPr>
          <w:rFonts w:ascii="Arial Narrow" w:hAnsi="Arial Narrow"/>
          <w:sz w:val="20"/>
        </w:rPr>
      </w:pPr>
      <w:r w:rsidRPr="00451A35">
        <w:rPr>
          <w:rFonts w:ascii="Arial Narrow" w:hAnsi="Arial Narrow"/>
          <w:sz w:val="20"/>
        </w:rPr>
        <w:t>5. Kopia dowodu rejestracyjnego</w:t>
      </w:r>
    </w:p>
    <w:p w14:paraId="1ED2A031" w14:textId="77777777" w:rsidR="00722822" w:rsidRPr="005945D6" w:rsidRDefault="00722822" w:rsidP="00722822">
      <w:pPr>
        <w:rPr>
          <w:rFonts w:ascii="Arial Narrow" w:hAnsi="Arial Narrow"/>
          <w:b/>
          <w:sz w:val="22"/>
        </w:rPr>
      </w:pPr>
      <w:r w:rsidRPr="005945D6">
        <w:rPr>
          <w:rFonts w:ascii="Arial Narrow" w:hAnsi="Arial Narrow"/>
          <w:sz w:val="22"/>
        </w:rPr>
        <w:t xml:space="preserve"> </w:t>
      </w:r>
      <w:r w:rsidRPr="005945D6">
        <w:rPr>
          <w:rFonts w:ascii="Arial Narrow" w:hAnsi="Arial Narrow"/>
          <w:b/>
          <w:sz w:val="20"/>
        </w:rPr>
        <w:t>Kopie dokumentów winny być potwierdzone za zgodność z oryginałem przez pracownika urzędu lub zakładu pracy</w:t>
      </w:r>
    </w:p>
    <w:p w14:paraId="11584D26" w14:textId="77777777" w:rsidR="00722822" w:rsidRDefault="00722822" w:rsidP="00722822">
      <w:pPr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03945A03" w14:textId="77777777" w:rsidR="00722822" w:rsidRPr="0087372F" w:rsidRDefault="00722822" w:rsidP="00722822">
      <w:pPr>
        <w:rPr>
          <w:rFonts w:ascii="Arial Narrow" w:hAnsi="Arial Narrow"/>
          <w:b/>
        </w:rPr>
      </w:pPr>
      <w:r w:rsidRPr="00C02273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Wniosek należy dostarczyć do PUP w Gryficach w terminie </w:t>
      </w:r>
      <w:r w:rsidRPr="001B08F1">
        <w:rPr>
          <w:rFonts w:ascii="Arial Narrow" w:hAnsi="Arial Narrow"/>
          <w:b/>
          <w:sz w:val="28"/>
          <w:szCs w:val="20"/>
          <w:u w:val="single"/>
        </w:rPr>
        <w:t>30 dni</w:t>
      </w:r>
      <w:r w:rsidRPr="001B08F1">
        <w:rPr>
          <w:rFonts w:ascii="Arial Narrow" w:hAnsi="Arial Narrow"/>
          <w:b/>
          <w:color w:val="FF0000"/>
          <w:sz w:val="28"/>
          <w:szCs w:val="20"/>
          <w:u w:val="single"/>
        </w:rPr>
        <w:t xml:space="preserve"> </w:t>
      </w:r>
      <w:r w:rsidRPr="00C02273">
        <w:rPr>
          <w:rFonts w:ascii="Arial Narrow" w:hAnsi="Arial Narrow"/>
          <w:b/>
          <w:color w:val="FF0000"/>
          <w:sz w:val="20"/>
          <w:szCs w:val="20"/>
          <w:u w:val="single"/>
        </w:rPr>
        <w:t>kalendarzowych od daty podjęcia zatrudnienia, stażu, przygotowania zawodowego dorosłych.</w:t>
      </w:r>
      <w:r w:rsidRPr="00C02273">
        <w:rPr>
          <w:rFonts w:ascii="Arial Narrow" w:hAnsi="Arial Narrow"/>
          <w:color w:val="FF0000"/>
          <w:sz w:val="20"/>
          <w:szCs w:val="20"/>
        </w:rPr>
        <w:tab/>
      </w:r>
    </w:p>
    <w:p w14:paraId="6D4DE932" w14:textId="77777777" w:rsidR="007F077A" w:rsidRPr="004C4914" w:rsidRDefault="00722822" w:rsidP="004C4914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</w:r>
    </w:p>
    <w:sectPr w:rsidR="007F077A" w:rsidRPr="004C4914" w:rsidSect="004C491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22"/>
    <w:rsid w:val="0032238E"/>
    <w:rsid w:val="004C4914"/>
    <w:rsid w:val="005119B2"/>
    <w:rsid w:val="005B63B8"/>
    <w:rsid w:val="005D14C3"/>
    <w:rsid w:val="00722822"/>
    <w:rsid w:val="007F077A"/>
    <w:rsid w:val="00BF5B03"/>
    <w:rsid w:val="00E45BE3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7773"/>
  <w15:docId w15:val="{372D5C3C-EDBC-4AC3-9E95-FDB1054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5</cp:revision>
  <cp:lastPrinted>2020-09-17T07:38:00Z</cp:lastPrinted>
  <dcterms:created xsi:type="dcterms:W3CDTF">2020-01-09T06:42:00Z</dcterms:created>
  <dcterms:modified xsi:type="dcterms:W3CDTF">2023-05-02T06:20:00Z</dcterms:modified>
</cp:coreProperties>
</file>